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E5A5" w14:textId="305022AD" w:rsidR="00910F8D" w:rsidRPr="007574AE" w:rsidRDefault="00910F8D" w:rsidP="007A5747">
      <w:pPr>
        <w:spacing w:after="0" w:line="240" w:lineRule="auto"/>
        <w:rPr>
          <w:b/>
          <w:sz w:val="10"/>
          <w:szCs w:val="10"/>
        </w:rPr>
      </w:pPr>
    </w:p>
    <w:p w14:paraId="6ECDD7F6" w14:textId="07BA5CFF" w:rsidR="00910F8D" w:rsidRPr="007574AE" w:rsidRDefault="00910F8D" w:rsidP="00910F8D">
      <w:pPr>
        <w:spacing w:after="0" w:line="240" w:lineRule="auto"/>
        <w:jc w:val="center"/>
        <w:rPr>
          <w:b/>
          <w:sz w:val="12"/>
          <w:szCs w:val="12"/>
        </w:rPr>
      </w:pPr>
    </w:p>
    <w:p w14:paraId="6D9B0F8B" w14:textId="752E8BF6" w:rsidR="007A5747" w:rsidRDefault="007A5747" w:rsidP="00910F8D">
      <w:pPr>
        <w:spacing w:after="0" w:line="240" w:lineRule="auto"/>
        <w:jc w:val="center"/>
        <w:rPr>
          <w:b/>
          <w:sz w:val="28"/>
          <w:szCs w:val="28"/>
        </w:rPr>
      </w:pPr>
    </w:p>
    <w:p w14:paraId="3246179C" w14:textId="77777777" w:rsidR="007A5747" w:rsidRDefault="007A5747" w:rsidP="00910F8D">
      <w:pPr>
        <w:spacing w:after="0" w:line="240" w:lineRule="auto"/>
        <w:jc w:val="center"/>
        <w:rPr>
          <w:b/>
          <w:sz w:val="28"/>
          <w:szCs w:val="28"/>
        </w:rPr>
      </w:pPr>
    </w:p>
    <w:p w14:paraId="34A44568" w14:textId="77777777" w:rsidR="007A5747" w:rsidRDefault="007A5747" w:rsidP="00910F8D">
      <w:pPr>
        <w:spacing w:after="0" w:line="240" w:lineRule="auto"/>
        <w:jc w:val="center"/>
        <w:rPr>
          <w:b/>
          <w:sz w:val="28"/>
          <w:szCs w:val="28"/>
        </w:rPr>
      </w:pPr>
    </w:p>
    <w:p w14:paraId="004CA73E" w14:textId="77777777" w:rsidR="003C1525" w:rsidRDefault="003C1525" w:rsidP="00910F8D">
      <w:pPr>
        <w:spacing w:after="0" w:line="240" w:lineRule="auto"/>
        <w:jc w:val="center"/>
        <w:rPr>
          <w:b/>
          <w:sz w:val="28"/>
          <w:szCs w:val="28"/>
        </w:rPr>
      </w:pPr>
    </w:p>
    <w:p w14:paraId="69E2DD38" w14:textId="3E528F35" w:rsidR="00910F8D" w:rsidRPr="007574AE" w:rsidRDefault="00910F8D" w:rsidP="00910F8D">
      <w:pPr>
        <w:spacing w:after="0" w:line="240" w:lineRule="auto"/>
        <w:jc w:val="center"/>
        <w:rPr>
          <w:b/>
          <w:sz w:val="28"/>
          <w:szCs w:val="28"/>
        </w:rPr>
      </w:pPr>
      <w:r w:rsidRPr="007574AE">
        <w:rPr>
          <w:b/>
          <w:sz w:val="28"/>
          <w:szCs w:val="28"/>
        </w:rPr>
        <w:t xml:space="preserve">FISA DE </w:t>
      </w:r>
      <w:r w:rsidR="009D4777">
        <w:rPr>
          <w:b/>
          <w:sz w:val="28"/>
          <w:szCs w:val="28"/>
        </w:rPr>
        <w:t>(AUTO)</w:t>
      </w:r>
      <w:r w:rsidRPr="007574AE">
        <w:rPr>
          <w:b/>
          <w:sz w:val="28"/>
          <w:szCs w:val="28"/>
        </w:rPr>
        <w:t>EVALUARE PENTRU PERSONALUL DIDACTIC AUXILIAR</w:t>
      </w:r>
    </w:p>
    <w:p w14:paraId="3F4D9A11" w14:textId="027DF0EF" w:rsidR="001603A2" w:rsidRPr="007574AE" w:rsidRDefault="00BD6613" w:rsidP="001603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COREPETITOR</w:t>
      </w:r>
    </w:p>
    <w:p w14:paraId="53CC70C8" w14:textId="1B19C097" w:rsidR="007A5747" w:rsidRPr="007A5747" w:rsidRDefault="007A5747" w:rsidP="007A5747">
      <w:pPr>
        <w:widowControl w:val="0"/>
        <w:spacing w:after="0" w:line="240" w:lineRule="auto"/>
        <w:jc w:val="center"/>
        <w:rPr>
          <w:rFonts w:cs="Calibri"/>
          <w:color w:val="000000"/>
          <w:lang w:eastAsia="ro-RO" w:bidi="ro-RO"/>
        </w:rPr>
      </w:pPr>
      <w:r w:rsidRPr="007A5747">
        <w:rPr>
          <w:rFonts w:cs="Calibri"/>
          <w:color w:val="000000"/>
          <w:lang w:val="pt-BR" w:bidi="en-US"/>
        </w:rPr>
        <w:t xml:space="preserve">privind acordarea gradației de merit în conformitate cu Ordinul Ministrului </w:t>
      </w:r>
      <w:r w:rsidRPr="007A5747">
        <w:rPr>
          <w:rFonts w:cs="Calibri"/>
          <w:color w:val="000000"/>
          <w:lang w:eastAsia="ro-RO" w:bidi="ro-RO"/>
        </w:rPr>
        <w:t xml:space="preserve">Educației și Cercetării </w:t>
      </w:r>
      <w:r w:rsidRPr="007A5747">
        <w:rPr>
          <w:rFonts w:cs="Calibri"/>
          <w:color w:val="000000"/>
          <w:lang w:val="pt-BR" w:bidi="en-US"/>
        </w:rPr>
        <w:t>nr. 3745/</w:t>
      </w:r>
      <w:r w:rsidR="00B42E54">
        <w:rPr>
          <w:rFonts w:cs="Calibri"/>
          <w:color w:val="000000"/>
          <w:lang w:val="pt-BR" w:bidi="en-US"/>
        </w:rPr>
        <w:t>08.04.</w:t>
      </w:r>
      <w:r w:rsidRPr="007A5747">
        <w:rPr>
          <w:rFonts w:cs="Calibri"/>
          <w:color w:val="000000"/>
          <w:lang w:val="pt-BR" w:bidi="en-US"/>
        </w:rPr>
        <w:t>2025</w:t>
      </w:r>
    </w:p>
    <w:p w14:paraId="650F8D35" w14:textId="77777777" w:rsidR="007A5747" w:rsidRPr="007A5747" w:rsidRDefault="007A5747" w:rsidP="007A5747">
      <w:pPr>
        <w:widowControl w:val="0"/>
        <w:spacing w:after="520" w:line="230" w:lineRule="auto"/>
        <w:jc w:val="center"/>
        <w:rPr>
          <w:rFonts w:cs="Calibri"/>
          <w:color w:val="000000"/>
          <w:lang w:eastAsia="ro-RO" w:bidi="ro-RO"/>
        </w:rPr>
      </w:pPr>
      <w:r w:rsidRPr="007A5747">
        <w:rPr>
          <w:rFonts w:cs="Calibri"/>
          <w:color w:val="000000"/>
          <w:lang w:eastAsia="ro-RO" w:bidi="ro-RO"/>
        </w:rPr>
        <w:t xml:space="preserve">Criteriile de evaluare pentru perioada </w:t>
      </w:r>
      <w:r w:rsidRPr="007A5747">
        <w:rPr>
          <w:rFonts w:cs="Calibri"/>
          <w:b/>
          <w:bCs/>
          <w:color w:val="000000"/>
          <w:lang w:eastAsia="ro-RO" w:bidi="ro-RO"/>
        </w:rPr>
        <w:t xml:space="preserve">01.09.2019 - 31.08.2024 </w:t>
      </w:r>
      <w:r w:rsidRPr="007A5747">
        <w:rPr>
          <w:rFonts w:cs="Calibri"/>
          <w:color w:val="000000"/>
          <w:lang w:eastAsia="ro-RO" w:bidi="ro-RO"/>
        </w:rPr>
        <w:t>sunt cele de mai jos</w:t>
      </w:r>
    </w:p>
    <w:p w14:paraId="03298A9F" w14:textId="77777777" w:rsidR="00910F8D" w:rsidRPr="00453316" w:rsidRDefault="00910F8D" w:rsidP="00910F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7960E" w14:textId="77777777" w:rsidR="00910F8D" w:rsidRPr="007574AE" w:rsidRDefault="00910F8D" w:rsidP="005C3141">
      <w:pPr>
        <w:spacing w:after="0" w:line="360" w:lineRule="auto"/>
        <w:ind w:firstLine="708"/>
      </w:pPr>
      <w:r w:rsidRPr="007574AE">
        <w:t>Numele si prenumele: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47BF0" w14:textId="77777777" w:rsidR="00910F8D" w:rsidRPr="007574AE" w:rsidRDefault="007574AE" w:rsidP="005C3141">
      <w:pPr>
        <w:spacing w:after="0" w:line="360" w:lineRule="auto"/>
        <w:ind w:firstLine="708"/>
      </w:pPr>
      <w:r w:rsidRPr="007574AE">
        <w:t>Funcția</w:t>
      </w:r>
      <w:r w:rsidR="00910F8D" w:rsidRPr="007574AE">
        <w:t>: …………………………………………………………………………….... Specialitatea: ………………………………………………………………………………………………………………………</w:t>
      </w:r>
    </w:p>
    <w:p w14:paraId="3013A9D6" w14:textId="77777777" w:rsidR="00910F8D" w:rsidRPr="007574AE" w:rsidRDefault="00910F8D" w:rsidP="005C3141">
      <w:pPr>
        <w:spacing w:after="0" w:line="360" w:lineRule="auto"/>
        <w:ind w:firstLine="708"/>
      </w:pPr>
      <w:r w:rsidRPr="007574AE">
        <w:t xml:space="preserve">Vechimea </w:t>
      </w:r>
      <w:r w:rsidR="007574AE">
        <w:t>î</w:t>
      </w:r>
      <w:r w:rsidRPr="007574AE">
        <w:t xml:space="preserve">n </w:t>
      </w:r>
      <w:r w:rsidR="007574AE">
        <w:t>î</w:t>
      </w:r>
      <w:r w:rsidR="007574AE" w:rsidRPr="007574AE">
        <w:t>nv</w:t>
      </w:r>
      <w:r w:rsidR="007574AE">
        <w:t>ă</w:t>
      </w:r>
      <w:r w:rsidR="007574AE" w:rsidRPr="007574AE">
        <w:t>ț</w:t>
      </w:r>
      <w:r w:rsidR="007574AE">
        <w:t>ă</w:t>
      </w:r>
      <w:r w:rsidR="007574AE" w:rsidRPr="007574AE">
        <w:t>mânt</w:t>
      </w:r>
      <w:r w:rsidRPr="007574AE"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7D67561F" w14:textId="43998D6D" w:rsidR="00910F8D" w:rsidRPr="007574AE" w:rsidRDefault="00910F8D" w:rsidP="005C3141">
      <w:pPr>
        <w:spacing w:after="0" w:line="360" w:lineRule="auto"/>
        <w:ind w:firstLine="708"/>
      </w:pPr>
      <w:r w:rsidRPr="007574AE">
        <w:t xml:space="preserve">Unitatea de </w:t>
      </w:r>
      <w:r w:rsidR="007574AE">
        <w:t>î</w:t>
      </w:r>
      <w:r w:rsidR="007574AE" w:rsidRPr="007574AE">
        <w:t>nv</w:t>
      </w:r>
      <w:r w:rsidR="007574AE">
        <w:t>ă</w:t>
      </w:r>
      <w:r w:rsidR="007574AE" w:rsidRPr="007574AE">
        <w:t>ț</w:t>
      </w:r>
      <w:r w:rsidR="007574AE">
        <w:t>ă</w:t>
      </w:r>
      <w:r w:rsidR="007574AE" w:rsidRPr="007574AE">
        <w:t>mân</w:t>
      </w:r>
      <w:r w:rsidR="007574AE">
        <w:t>t</w:t>
      </w:r>
      <w:r w:rsidRPr="007574AE">
        <w:t>: …………………………………………………………………………………………………………………………………………………………………………………………………….</w:t>
      </w:r>
    </w:p>
    <w:p w14:paraId="2C0C3298" w14:textId="43FA4F6E" w:rsidR="003C1525" w:rsidRPr="003C1525" w:rsidRDefault="003C1525" w:rsidP="003C1525">
      <w:pPr>
        <w:widowControl w:val="0"/>
        <w:tabs>
          <w:tab w:val="right" w:leader="dot" w:pos="1056"/>
          <w:tab w:val="left" w:pos="1261"/>
          <w:tab w:val="right" w:leader="dot" w:pos="3398"/>
          <w:tab w:val="left" w:pos="3603"/>
          <w:tab w:val="right" w:leader="dot" w:pos="5645"/>
          <w:tab w:val="left" w:pos="5850"/>
          <w:tab w:val="left" w:leader="dot" w:pos="8146"/>
        </w:tabs>
        <w:spacing w:after="120" w:line="240" w:lineRule="auto"/>
        <w:jc w:val="both"/>
        <w:rPr>
          <w:rFonts w:cs="Calibri"/>
          <w:color w:val="000000"/>
          <w:lang w:eastAsia="ro-RO" w:bidi="ro-RO"/>
        </w:rPr>
      </w:pPr>
      <w:r w:rsidRPr="003C1525">
        <w:rPr>
          <w:rFonts w:cs="Calibri"/>
          <w:color w:val="000000"/>
          <w:lang w:eastAsia="ro-RO" w:bidi="ro-RO"/>
        </w:rPr>
        <w:tab/>
      </w:r>
      <w:bookmarkStart w:id="0" w:name="_Hlk195678738"/>
      <w:r w:rsidR="005C3141">
        <w:rPr>
          <w:rFonts w:cs="Calibri"/>
          <w:color w:val="000000"/>
          <w:lang w:eastAsia="ro-RO" w:bidi="ro-RO"/>
        </w:rPr>
        <w:t xml:space="preserve">              </w:t>
      </w:r>
      <w:r w:rsidRPr="003C1525">
        <w:rPr>
          <w:rFonts w:cs="Calibri"/>
          <w:lang w:val="pt-BR"/>
        </w:rPr>
        <w:t>Cal</w:t>
      </w:r>
      <w:r w:rsidRPr="003C1525">
        <w:rPr>
          <w:rFonts w:cs="Calibri"/>
          <w:spacing w:val="-1"/>
          <w:lang w:val="pt-BR"/>
        </w:rPr>
        <w:t>i</w:t>
      </w:r>
      <w:r w:rsidRPr="003C1525">
        <w:rPr>
          <w:rFonts w:cs="Calibri"/>
          <w:lang w:val="pt-BR"/>
        </w:rPr>
        <w:t>ficativul</w:t>
      </w:r>
      <w:r w:rsidRPr="003C1525">
        <w:rPr>
          <w:rFonts w:cs="Calibri"/>
          <w:spacing w:val="-2"/>
          <w:lang w:val="pt-BR"/>
        </w:rPr>
        <w:t xml:space="preserve"> </w:t>
      </w:r>
      <w:r w:rsidRPr="003C1525">
        <w:rPr>
          <w:rFonts w:cs="Calibri"/>
          <w:spacing w:val="1"/>
          <w:lang w:val="pt-BR"/>
        </w:rPr>
        <w:t>o</w:t>
      </w:r>
      <w:r w:rsidRPr="003C1525">
        <w:rPr>
          <w:rFonts w:cs="Calibri"/>
          <w:spacing w:val="-1"/>
          <w:lang w:val="pt-BR"/>
        </w:rPr>
        <w:t>b</w:t>
      </w:r>
      <w:r w:rsidRPr="003C1525">
        <w:rPr>
          <w:rFonts w:cs="Calibri"/>
          <w:lang w:val="pt-BR"/>
        </w:rPr>
        <w:t>ti</w:t>
      </w:r>
      <w:r w:rsidRPr="003C1525">
        <w:rPr>
          <w:rFonts w:cs="Calibri"/>
          <w:spacing w:val="-1"/>
          <w:lang w:val="pt-BR"/>
        </w:rPr>
        <w:t>nut</w:t>
      </w:r>
      <w:r w:rsidRPr="003C1525">
        <w:rPr>
          <w:rFonts w:cs="Calibri"/>
          <w:lang w:val="pt-BR"/>
        </w:rPr>
        <w:t>:</w:t>
      </w:r>
      <w:r w:rsidRPr="003C1525">
        <w:rPr>
          <w:rFonts w:cs="Calibri"/>
          <w:spacing w:val="2"/>
          <w:lang w:val="pt-BR"/>
        </w:rPr>
        <w:t xml:space="preserve"> </w:t>
      </w:r>
      <w:r w:rsidRPr="003C1525">
        <w:rPr>
          <w:rFonts w:cs="Calibri"/>
          <w:spacing w:val="-2"/>
          <w:lang w:val="pt-BR"/>
        </w:rPr>
        <w:t>2</w:t>
      </w:r>
      <w:r w:rsidRPr="003C1525">
        <w:rPr>
          <w:rFonts w:cs="Calibri"/>
          <w:spacing w:val="1"/>
          <w:lang w:val="pt-BR"/>
        </w:rPr>
        <w:t>0</w:t>
      </w:r>
      <w:r w:rsidRPr="003C1525">
        <w:rPr>
          <w:rFonts w:cs="Calibri"/>
          <w:spacing w:val="-2"/>
          <w:lang w:val="pt-BR"/>
        </w:rPr>
        <w:t>1</w:t>
      </w:r>
      <w:r w:rsidRPr="003C1525">
        <w:rPr>
          <w:rFonts w:cs="Calibri"/>
          <w:lang w:val="pt-BR"/>
        </w:rPr>
        <w:t>9–</w:t>
      </w:r>
      <w:r w:rsidRPr="003C1525">
        <w:rPr>
          <w:rFonts w:cs="Calibri"/>
          <w:spacing w:val="-1"/>
          <w:lang w:val="pt-BR"/>
        </w:rPr>
        <w:t xml:space="preserve"> </w:t>
      </w:r>
      <w:r w:rsidRPr="003C1525">
        <w:rPr>
          <w:rFonts w:cs="Calibri"/>
          <w:spacing w:val="1"/>
          <w:lang w:val="pt-BR"/>
        </w:rPr>
        <w:t>2</w:t>
      </w:r>
      <w:r w:rsidRPr="003C1525">
        <w:rPr>
          <w:rFonts w:cs="Calibri"/>
          <w:spacing w:val="-2"/>
          <w:lang w:val="pt-BR"/>
        </w:rPr>
        <w:t>0</w:t>
      </w:r>
      <w:r w:rsidRPr="003C1525">
        <w:rPr>
          <w:rFonts w:cs="Calibri"/>
          <w:spacing w:val="1"/>
          <w:lang w:val="pt-BR"/>
        </w:rPr>
        <w:t>20</w:t>
      </w:r>
      <w:r w:rsidRPr="003C1525">
        <w:rPr>
          <w:rFonts w:cs="Calibri"/>
          <w:lang w:val="pt-BR"/>
        </w:rPr>
        <w:t>:</w:t>
      </w:r>
      <w:r w:rsidRPr="003C1525">
        <w:rPr>
          <w:rFonts w:cs="Calibri"/>
          <w:spacing w:val="-1"/>
          <w:lang w:val="pt-BR"/>
        </w:rPr>
        <w:t xml:space="preserve"> …</w:t>
      </w:r>
      <w:r w:rsidRPr="003C1525">
        <w:rPr>
          <w:rFonts w:cs="Calibri"/>
          <w:spacing w:val="1"/>
          <w:lang w:val="pt-BR"/>
        </w:rPr>
        <w:t>…</w:t>
      </w:r>
      <w:r w:rsidRPr="003C1525">
        <w:rPr>
          <w:rFonts w:cs="Calibri"/>
          <w:spacing w:val="-1"/>
          <w:lang w:val="pt-BR"/>
        </w:rPr>
        <w:t>……</w:t>
      </w:r>
      <w:r w:rsidRPr="003C1525">
        <w:rPr>
          <w:rFonts w:cs="Calibri"/>
          <w:spacing w:val="1"/>
          <w:lang w:val="pt-BR"/>
        </w:rPr>
        <w:t>……</w:t>
      </w:r>
      <w:r w:rsidRPr="003C1525">
        <w:rPr>
          <w:rFonts w:cs="Calibri"/>
          <w:lang w:val="pt-BR"/>
        </w:rPr>
        <w:t>.</w:t>
      </w:r>
      <w:r w:rsidRPr="003C1525">
        <w:rPr>
          <w:rFonts w:cs="Calibri"/>
          <w:spacing w:val="-3"/>
          <w:lang w:val="pt-BR"/>
        </w:rPr>
        <w:t>.</w:t>
      </w:r>
      <w:r w:rsidRPr="003C1525">
        <w:rPr>
          <w:rFonts w:cs="Calibri"/>
          <w:lang w:val="pt-BR"/>
        </w:rPr>
        <w:t>;</w:t>
      </w:r>
      <w:r w:rsidRPr="003C1525">
        <w:rPr>
          <w:rFonts w:cs="Calibri"/>
          <w:spacing w:val="1"/>
          <w:lang w:val="pt-BR"/>
        </w:rPr>
        <w:t xml:space="preserve"> </w:t>
      </w:r>
      <w:r w:rsidRPr="003C1525">
        <w:rPr>
          <w:rFonts w:cs="Calibri"/>
          <w:spacing w:val="-1"/>
          <w:lang w:val="pt-BR"/>
        </w:rPr>
        <w:t>2</w:t>
      </w:r>
      <w:r w:rsidRPr="003C1525">
        <w:rPr>
          <w:rFonts w:cs="Calibri"/>
          <w:spacing w:val="1"/>
          <w:lang w:val="pt-BR"/>
        </w:rPr>
        <w:t>0</w:t>
      </w:r>
      <w:r w:rsidRPr="003C1525">
        <w:rPr>
          <w:rFonts w:cs="Calibri"/>
          <w:lang w:val="pt-BR"/>
        </w:rPr>
        <w:t>20–</w:t>
      </w:r>
      <w:r w:rsidRPr="003C1525">
        <w:rPr>
          <w:rFonts w:cs="Calibri"/>
          <w:spacing w:val="-1"/>
          <w:lang w:val="pt-BR"/>
        </w:rPr>
        <w:t xml:space="preserve"> </w:t>
      </w:r>
      <w:r w:rsidRPr="003C1525">
        <w:rPr>
          <w:rFonts w:cs="Calibri"/>
          <w:spacing w:val="-2"/>
          <w:lang w:val="pt-BR"/>
        </w:rPr>
        <w:t>2</w:t>
      </w:r>
      <w:r w:rsidRPr="003C1525">
        <w:rPr>
          <w:rFonts w:cs="Calibri"/>
          <w:spacing w:val="1"/>
          <w:lang w:val="pt-BR"/>
        </w:rPr>
        <w:t>0</w:t>
      </w:r>
      <w:r w:rsidRPr="003C1525">
        <w:rPr>
          <w:rFonts w:cs="Calibri"/>
          <w:spacing w:val="-1"/>
          <w:lang w:val="pt-BR"/>
        </w:rPr>
        <w:t>21</w:t>
      </w:r>
      <w:r w:rsidRPr="003C1525">
        <w:rPr>
          <w:rFonts w:cs="Calibri"/>
          <w:color w:val="000000"/>
          <w:lang w:eastAsia="ro-RO" w:bidi="ro-RO"/>
        </w:rPr>
        <w:t>..................2021- 2022:...............; 2022 -2023....................;2023 - 2024:...............................</w:t>
      </w:r>
      <w:r>
        <w:rPr>
          <w:rFonts w:cs="Calibri"/>
          <w:color w:val="000000"/>
          <w:lang w:eastAsia="ro-RO" w:bidi="ro-RO"/>
        </w:rPr>
        <w:t>..</w:t>
      </w:r>
      <w:r w:rsidRPr="003C1525">
        <w:rPr>
          <w:rFonts w:cs="Calibri"/>
          <w:color w:val="000000"/>
          <w:lang w:eastAsia="ro-RO" w:bidi="ro-RO"/>
        </w:rPr>
        <w:t>....</w:t>
      </w:r>
      <w:r w:rsidRPr="003C1525">
        <w:rPr>
          <w:rFonts w:cs="Calibri"/>
          <w:color w:val="000000"/>
          <w:lang w:eastAsia="ro-RO" w:bidi="ro-RO"/>
        </w:rPr>
        <w:tab/>
      </w:r>
    </w:p>
    <w:bookmarkEnd w:id="0"/>
    <w:p w14:paraId="7AF66EC5" w14:textId="599452E2" w:rsidR="00910F8D" w:rsidRPr="007574AE" w:rsidRDefault="005C3141" w:rsidP="00910F8D">
      <w:pPr>
        <w:spacing w:after="0" w:line="360" w:lineRule="auto"/>
      </w:pPr>
      <w:r>
        <w:t xml:space="preserve">              </w:t>
      </w:r>
      <w:r w:rsidR="00910F8D" w:rsidRPr="007574AE">
        <w:t xml:space="preserve">Punctajul </w:t>
      </w:r>
      <w:r w:rsidR="007574AE" w:rsidRPr="007574AE">
        <w:t>obținut</w:t>
      </w:r>
      <w:r w:rsidR="00910F8D" w:rsidRPr="007574AE">
        <w:t xml:space="preserve"> la autoevaluare : ……………………………………………………………………………………..; </w:t>
      </w:r>
      <w:r w:rsidR="007574AE" w:rsidRPr="007574AE">
        <w:t>Semnătura</w:t>
      </w:r>
      <w:r w:rsidR="00910F8D" w:rsidRPr="007574AE">
        <w:t xml:space="preserve"> : ………………………………………………………………</w:t>
      </w:r>
      <w:r w:rsidR="003C1525">
        <w:t>..</w:t>
      </w:r>
      <w:r w:rsidR="00910F8D" w:rsidRPr="007574AE">
        <w:t>………</w:t>
      </w:r>
    </w:p>
    <w:p w14:paraId="5B046584" w14:textId="06B14C88" w:rsidR="00910F8D" w:rsidRPr="007574AE" w:rsidRDefault="005C3141" w:rsidP="00910F8D">
      <w:pPr>
        <w:spacing w:after="0" w:line="360" w:lineRule="auto"/>
      </w:pPr>
      <w:r>
        <w:t xml:space="preserve">              </w:t>
      </w:r>
      <w:r w:rsidR="00910F8D" w:rsidRPr="007574AE">
        <w:t xml:space="preserve">Punctajul </w:t>
      </w:r>
      <w:r w:rsidR="007574AE" w:rsidRPr="007574AE">
        <w:t>obținut</w:t>
      </w:r>
      <w:r w:rsidR="00910F8D" w:rsidRPr="007574AE">
        <w:t xml:space="preserve"> in urma </w:t>
      </w:r>
      <w:r w:rsidR="007574AE" w:rsidRPr="007574AE">
        <w:t>evaluării</w:t>
      </w:r>
      <w:r w:rsidR="00910F8D" w:rsidRPr="007574AE">
        <w:t xml:space="preserve"> de </w:t>
      </w:r>
      <w:r w:rsidR="007574AE" w:rsidRPr="007574AE">
        <w:t>către</w:t>
      </w:r>
      <w:r w:rsidR="00910F8D" w:rsidRPr="007574AE">
        <w:t xml:space="preserve"> comisia de evaluare : ……………………………..…………………………………………………………………………………………………</w:t>
      </w:r>
      <w:r w:rsidR="003C1525">
        <w:t>..</w:t>
      </w:r>
      <w:r w:rsidR="00910F8D" w:rsidRPr="007574AE">
        <w:t>…</w:t>
      </w:r>
    </w:p>
    <w:p w14:paraId="52B75B09" w14:textId="77777777" w:rsidR="006A6AB8" w:rsidRPr="007574AE" w:rsidRDefault="006A6AB8" w:rsidP="00D50A10">
      <w:pPr>
        <w:spacing w:after="0" w:line="240" w:lineRule="auto"/>
      </w:pPr>
    </w:p>
    <w:tbl>
      <w:tblPr>
        <w:tblW w:w="15466" w:type="dxa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8"/>
        <w:gridCol w:w="5472"/>
        <w:gridCol w:w="1080"/>
        <w:gridCol w:w="1066"/>
      </w:tblGrid>
      <w:tr w:rsidR="0016135C" w:rsidRPr="007574AE" w14:paraId="7ECB6EA5" w14:textId="77777777" w:rsidTr="00910F8D">
        <w:trPr>
          <w:trHeight w:val="152"/>
          <w:tblHeader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F2C3931" w14:textId="77777777" w:rsidR="006A6AB8" w:rsidRPr="007574AE" w:rsidRDefault="006A6AB8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CRITERII</w:t>
            </w:r>
            <w:r w:rsidR="00146C42" w:rsidRPr="007574AE">
              <w:rPr>
                <w:b/>
              </w:rPr>
              <w:t>/SUBCRITERII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E9AED3C" w14:textId="77777777" w:rsidR="006A6AB8" w:rsidRPr="007574AE" w:rsidRDefault="006A6AB8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Punctaj maxim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8BE7DE" w14:textId="77777777" w:rsidR="006A6AB8" w:rsidRPr="007574AE" w:rsidRDefault="006A6AB8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Auto -evaluare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A4B1E05" w14:textId="77777777" w:rsidR="006A6AB8" w:rsidRPr="007574AE" w:rsidRDefault="006A6AB8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Evaluare</w:t>
            </w:r>
          </w:p>
        </w:tc>
      </w:tr>
      <w:tr w:rsidR="0016135C" w:rsidRPr="007574AE" w14:paraId="6E4F800D" w14:textId="77777777" w:rsidTr="00A57CF0">
        <w:trPr>
          <w:trHeight w:val="152"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5D609F0F" w14:textId="22D2B6E9" w:rsidR="006A6AB8" w:rsidRPr="00CD30DF" w:rsidRDefault="00146C42" w:rsidP="00BB3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1. </w:t>
            </w:r>
            <w:r w:rsidR="00D50A10" w:rsidRPr="00CD30DF">
              <w:rPr>
                <w:b/>
              </w:rPr>
              <w:t>CRITERIUL PRIVIND COMPLEXITATEA ACTIVIT</w:t>
            </w:r>
            <w:r w:rsidR="00304DBE">
              <w:rPr>
                <w:b/>
              </w:rPr>
              <w:t>ĂȚ</w:t>
            </w:r>
            <w:r w:rsidR="00D50A10" w:rsidRPr="00CD30DF">
              <w:rPr>
                <w:b/>
              </w:rPr>
              <w:t>ILOR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14:paraId="5EC2EAAC" w14:textId="77777777" w:rsidR="006A6AB8" w:rsidRPr="00CD30DF" w:rsidRDefault="00A52AD7" w:rsidP="00BB3561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105</w:t>
            </w:r>
            <w:r w:rsidR="006A6AB8" w:rsidRPr="00CD30DF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76B1BBB9" w14:textId="77777777"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1B7B8FFC" w14:textId="77777777"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14:paraId="5485017E" w14:textId="77777777" w:rsidTr="00BB3561">
        <w:trPr>
          <w:trHeight w:val="152"/>
        </w:trPr>
        <w:tc>
          <w:tcPr>
            <w:tcW w:w="7848" w:type="dxa"/>
            <w:tcBorders>
              <w:top w:val="single" w:sz="18" w:space="0" w:color="auto"/>
            </w:tcBorders>
          </w:tcPr>
          <w:p w14:paraId="77E85482" w14:textId="768B50CD" w:rsidR="001F4DD2" w:rsidRPr="00D95B52" w:rsidRDefault="00304DBE" w:rsidP="001F4DD2">
            <w:pPr>
              <w:pStyle w:val="Other0"/>
              <w:rPr>
                <w:rFonts w:asciiTheme="minorHAnsi" w:hAnsiTheme="minorHAnsi" w:cstheme="minorHAnsi"/>
              </w:rPr>
            </w:pPr>
            <w:r>
              <w:t xml:space="preserve">a. </w:t>
            </w:r>
            <w:r w:rsidR="007574AE" w:rsidRPr="00CD30DF">
              <w:t>Îndeplinirea</w:t>
            </w:r>
            <w:r w:rsidR="006A6AB8" w:rsidRPr="00CD30DF">
              <w:t xml:space="preserve"> </w:t>
            </w:r>
            <w:r w:rsidR="001F4DD2" w:rsidRPr="003E6246">
              <w:t xml:space="preserve">unor sarcini </w:t>
            </w:r>
            <w:r w:rsidR="00A356A3">
              <w:t>solicitate</w:t>
            </w:r>
            <w:r w:rsidR="001F4DD2" w:rsidRPr="003E6246">
              <w:t xml:space="preserve"> de conducerea institutiei, nespecifice postului si necuprinse </w:t>
            </w:r>
            <w:r>
              <w:t>î</w:t>
            </w:r>
            <w:r w:rsidR="001F4DD2" w:rsidRPr="003E6246">
              <w:t>n fi</w:t>
            </w:r>
            <w:r>
              <w:t>ș</w:t>
            </w:r>
            <w:r w:rsidR="001F4DD2" w:rsidRPr="003E6246">
              <w:t xml:space="preserve">a postului </w:t>
            </w:r>
            <w:r w:rsidR="001F4DD2" w:rsidRPr="00D95B52">
              <w:rPr>
                <w:rFonts w:asciiTheme="minorHAnsi" w:hAnsiTheme="minorHAnsi" w:cstheme="minorHAnsi"/>
              </w:rPr>
              <w:t>(activități în comisii cu caracter permanent sau caracter temporar, comisii tehnice necuprinse în fișa postului, activități în scopul îmbunătățirii performanțelor</w:t>
            </w:r>
            <w:r w:rsidR="001F4DD2">
              <w:rPr>
                <w:rFonts w:asciiTheme="minorHAnsi" w:hAnsiTheme="minorHAnsi" w:cstheme="minorHAnsi"/>
              </w:rPr>
              <w:t xml:space="preserve"> unității de învățământ</w:t>
            </w:r>
            <w:r w:rsidR="001F4DD2" w:rsidRPr="00D95B52">
              <w:rPr>
                <w:rFonts w:asciiTheme="minorHAnsi" w:hAnsiTheme="minorHAnsi" w:cstheme="minorHAnsi"/>
              </w:rPr>
              <w:t>)</w:t>
            </w:r>
          </w:p>
          <w:p w14:paraId="7AF053D4" w14:textId="26FEF2C5" w:rsidR="001F4DD2" w:rsidRPr="00CD30DF" w:rsidRDefault="001F4DD2" w:rsidP="00304DBE">
            <w:pPr>
              <w:spacing w:after="0" w:line="240" w:lineRule="auto"/>
            </w:pPr>
            <w:r w:rsidRPr="00304DBE">
              <w:rPr>
                <w:rFonts w:asciiTheme="minorHAnsi" w:hAnsiTheme="minorHAnsi" w:cstheme="minorHAnsi"/>
                <w:i/>
                <w:iCs/>
              </w:rPr>
              <w:t>Dovezi: copii după decizii/documente justificative/ adeverința eliberată de unitatea de învățământ, raportul de activitate/fișa de evaluare semnată de conducerea unității de învățământ.</w:t>
            </w:r>
          </w:p>
          <w:p w14:paraId="70CCD570" w14:textId="2747F9C3" w:rsidR="006A6AB8" w:rsidRPr="00CD30DF" w:rsidRDefault="006A6AB8" w:rsidP="007C377D">
            <w:pPr>
              <w:spacing w:after="0" w:line="240" w:lineRule="auto"/>
            </w:pPr>
          </w:p>
        </w:tc>
        <w:tc>
          <w:tcPr>
            <w:tcW w:w="5472" w:type="dxa"/>
            <w:tcBorders>
              <w:top w:val="single" w:sz="18" w:space="0" w:color="auto"/>
            </w:tcBorders>
            <w:vAlign w:val="center"/>
          </w:tcPr>
          <w:p w14:paraId="7D251967" w14:textId="722F57BF" w:rsidR="00A52AD7" w:rsidRDefault="00176C7B" w:rsidP="001F4D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Max </w:t>
            </w:r>
            <w:r w:rsidR="00A52AD7" w:rsidRPr="00CD30DF">
              <w:rPr>
                <w:b/>
              </w:rPr>
              <w:t>2</w:t>
            </w:r>
            <w:r w:rsidR="001F4DD2">
              <w:rPr>
                <w:b/>
              </w:rPr>
              <w:t>8</w:t>
            </w:r>
            <w:r w:rsidR="00910F8D" w:rsidRPr="00CD30DF">
              <w:rPr>
                <w:b/>
              </w:rPr>
              <w:t>,</w:t>
            </w:r>
            <w:r w:rsidR="00A52AD7" w:rsidRPr="00CD30DF">
              <w:rPr>
                <w:b/>
              </w:rPr>
              <w:t>5 puncte</w:t>
            </w:r>
          </w:p>
          <w:p w14:paraId="02851B15" w14:textId="476CAA5A" w:rsidR="001F4DD2" w:rsidRDefault="001F4DD2" w:rsidP="00A52AD7">
            <w:pPr>
              <w:spacing w:after="0" w:line="240" w:lineRule="auto"/>
              <w:rPr>
                <w:b/>
              </w:rPr>
            </w:pPr>
          </w:p>
          <w:p w14:paraId="2ED0219B" w14:textId="53AA2096" w:rsidR="001F4DD2" w:rsidRDefault="001F4DD2" w:rsidP="001F4D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5,7 p/an</w:t>
            </w:r>
          </w:p>
          <w:p w14:paraId="57467A82" w14:textId="45D6A33F" w:rsidR="001F4DD2" w:rsidRDefault="001F4DD2" w:rsidP="00A52AD7">
            <w:pPr>
              <w:spacing w:after="0" w:line="240" w:lineRule="auto"/>
              <w:rPr>
                <w:b/>
              </w:rPr>
            </w:pPr>
          </w:p>
          <w:p w14:paraId="56417AE8" w14:textId="2914FA03" w:rsidR="001F4DD2" w:rsidRDefault="001F4DD2" w:rsidP="00A52AD7">
            <w:pPr>
              <w:spacing w:after="0" w:line="240" w:lineRule="auto"/>
              <w:rPr>
                <w:b/>
              </w:rPr>
            </w:pPr>
          </w:p>
          <w:p w14:paraId="24C815DD" w14:textId="77777777" w:rsidR="001F4DD2" w:rsidRPr="00CD30DF" w:rsidRDefault="001F4DD2" w:rsidP="00A52AD7">
            <w:pPr>
              <w:spacing w:after="0" w:line="240" w:lineRule="auto"/>
              <w:rPr>
                <w:b/>
              </w:rPr>
            </w:pPr>
          </w:p>
          <w:p w14:paraId="0D5FE2E8" w14:textId="09AE26B4" w:rsidR="006A6AB8" w:rsidRPr="00CD30DF" w:rsidRDefault="006A6AB8" w:rsidP="00A52A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329094FB" w14:textId="77777777"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6FB02B96" w14:textId="77777777"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14:paraId="57853A84" w14:textId="77777777" w:rsidTr="00BB3561">
        <w:trPr>
          <w:trHeight w:val="152"/>
        </w:trPr>
        <w:tc>
          <w:tcPr>
            <w:tcW w:w="7848" w:type="dxa"/>
          </w:tcPr>
          <w:p w14:paraId="29BB040B" w14:textId="21FE303F" w:rsidR="006A6AB8" w:rsidRPr="00CD30DF" w:rsidRDefault="00304DBE" w:rsidP="00304DB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lastRenderedPageBreak/>
              <w:t>b.</w:t>
            </w:r>
            <w:r w:rsidR="006A6AB8" w:rsidRPr="00CD30DF">
              <w:rPr>
                <w:b/>
                <w:color w:val="auto"/>
                <w:sz w:val="22"/>
                <w:szCs w:val="22"/>
              </w:rPr>
              <w:t>Complexitatea activității în funcție de numărul copiilor/elevilor</w:t>
            </w:r>
            <w:r w:rsidR="00BD6613">
              <w:rPr>
                <w:b/>
                <w:color w:val="auto"/>
                <w:sz w:val="22"/>
                <w:szCs w:val="22"/>
              </w:rPr>
              <w:t xml:space="preserve"> cu care lucrează la cercurile</w:t>
            </w:r>
            <w:r w:rsidR="000020E5">
              <w:rPr>
                <w:b/>
                <w:color w:val="auto"/>
                <w:sz w:val="22"/>
                <w:szCs w:val="22"/>
              </w:rPr>
              <w:t xml:space="preserve"> din PNCB</w:t>
            </w:r>
          </w:p>
          <w:p w14:paraId="0696D5F1" w14:textId="61A557C6" w:rsidR="006A6AB8" w:rsidRPr="00CD30DF" w:rsidRDefault="00D50A10" w:rsidP="007574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b/>
              </w:rPr>
            </w:pPr>
            <w:r w:rsidRPr="00304DBE">
              <w:rPr>
                <w:bCs/>
                <w:i/>
              </w:rPr>
              <w:t>Dovezi</w:t>
            </w:r>
            <w:r w:rsidRPr="00CD30DF">
              <w:rPr>
                <w:b/>
                <w:i/>
              </w:rPr>
              <w:t xml:space="preserve">: </w:t>
            </w:r>
            <w:r w:rsidR="007574AE" w:rsidRPr="00CD30DF">
              <w:rPr>
                <w:i/>
              </w:rPr>
              <w:t>Adeverinț</w:t>
            </w:r>
            <w:r w:rsidR="00304DBE">
              <w:rPr>
                <w:i/>
              </w:rPr>
              <w:t>ă</w:t>
            </w:r>
            <w:r w:rsidRPr="00CD30DF">
              <w:rPr>
                <w:i/>
              </w:rPr>
              <w:t xml:space="preserve"> eliberat</w:t>
            </w:r>
            <w:r w:rsidR="00304DBE">
              <w:rPr>
                <w:i/>
              </w:rPr>
              <w:t>ă</w:t>
            </w:r>
            <w:r w:rsidRPr="00CD30DF">
              <w:rPr>
                <w:i/>
              </w:rPr>
              <w:t xml:space="preserve"> de director care certifica </w:t>
            </w:r>
            <w:r w:rsidR="007574AE" w:rsidRPr="00CD30DF">
              <w:rPr>
                <w:i/>
              </w:rPr>
              <w:t>numărul</w:t>
            </w:r>
            <w:r w:rsidRPr="00CD30DF">
              <w:rPr>
                <w:i/>
              </w:rPr>
              <w:t xml:space="preserve"> de elevi </w:t>
            </w:r>
            <w:r w:rsidR="000020E5">
              <w:rPr>
                <w:i/>
              </w:rPr>
              <w:t>înscriși</w:t>
            </w:r>
          </w:p>
        </w:tc>
        <w:tc>
          <w:tcPr>
            <w:tcW w:w="5472" w:type="dxa"/>
            <w:vAlign w:val="center"/>
          </w:tcPr>
          <w:p w14:paraId="639A3E03" w14:textId="7243CABF" w:rsidR="006A6AB8" w:rsidRPr="00CD30DF" w:rsidRDefault="005B4154" w:rsidP="00304DBE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0020E5">
              <w:rPr>
                <w:b/>
              </w:rPr>
              <w:t>9</w:t>
            </w:r>
            <w:r w:rsidR="00910F8D" w:rsidRPr="00CD30DF">
              <w:rPr>
                <w:b/>
              </w:rPr>
              <w:t>,</w:t>
            </w:r>
            <w:r w:rsidR="00A52AD7" w:rsidRPr="00CD30DF">
              <w:rPr>
                <w:b/>
              </w:rPr>
              <w:t>5</w:t>
            </w:r>
            <w:r w:rsidR="006A6AB8" w:rsidRPr="00CD30DF">
              <w:rPr>
                <w:b/>
              </w:rPr>
              <w:t xml:space="preserve"> puncte</w:t>
            </w:r>
          </w:p>
          <w:p w14:paraId="2F49F386" w14:textId="2798A215" w:rsidR="006A6AB8" w:rsidRPr="00CD30DF" w:rsidRDefault="00A52AD7" w:rsidP="00304DBE">
            <w:pPr>
              <w:spacing w:after="0" w:line="240" w:lineRule="auto"/>
              <w:jc w:val="center"/>
            </w:pPr>
            <w:r w:rsidRPr="00CD30DF">
              <w:t>4</w:t>
            </w:r>
            <w:r w:rsidR="00910F8D" w:rsidRPr="00CD30DF">
              <w:t>,</w:t>
            </w:r>
            <w:r w:rsidRPr="00CD30DF">
              <w:t>5</w:t>
            </w:r>
            <w:r w:rsidR="006A6AB8" w:rsidRPr="00CD30DF">
              <w:t xml:space="preserve">p - sub </w:t>
            </w:r>
            <w:r w:rsidR="000020E5">
              <w:t>9</w:t>
            </w:r>
            <w:r w:rsidR="006A6AB8" w:rsidRPr="00CD30DF">
              <w:t>0 de elevi</w:t>
            </w:r>
          </w:p>
          <w:p w14:paraId="43102DE0" w14:textId="0A03D72F" w:rsidR="006A6AB8" w:rsidRPr="00CD30DF" w:rsidRDefault="000020E5" w:rsidP="00304DBE">
            <w:pPr>
              <w:spacing w:after="0" w:line="240" w:lineRule="auto"/>
              <w:jc w:val="center"/>
            </w:pPr>
            <w:r>
              <w:t>9</w:t>
            </w:r>
            <w:r w:rsidR="00910F8D" w:rsidRPr="00CD30DF">
              <w:t>,</w:t>
            </w:r>
            <w:r w:rsidR="00A52AD7" w:rsidRPr="00CD30DF">
              <w:t>5</w:t>
            </w:r>
            <w:r w:rsidR="006A6AB8" w:rsidRPr="00CD30DF">
              <w:t xml:space="preserve">p - peste </w:t>
            </w:r>
            <w:r>
              <w:t>9</w:t>
            </w:r>
            <w:r w:rsidR="006A6AB8" w:rsidRPr="00CD30DF">
              <w:t>0 de elevi</w:t>
            </w:r>
          </w:p>
        </w:tc>
        <w:tc>
          <w:tcPr>
            <w:tcW w:w="1080" w:type="dxa"/>
          </w:tcPr>
          <w:p w14:paraId="5EBCCE2E" w14:textId="77777777"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14:paraId="0C3E9275" w14:textId="77777777"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14:paraId="1917B083" w14:textId="77777777" w:rsidTr="00BB3561">
        <w:trPr>
          <w:trHeight w:val="152"/>
        </w:trPr>
        <w:tc>
          <w:tcPr>
            <w:tcW w:w="7848" w:type="dxa"/>
          </w:tcPr>
          <w:p w14:paraId="2D22B3A5" w14:textId="5100CDE0" w:rsidR="006A6AB8" w:rsidRPr="00304DBE" w:rsidRDefault="00304DBE" w:rsidP="00304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c. </w:t>
            </w:r>
            <w:r w:rsidR="007147F2" w:rsidRPr="00304DBE">
              <w:rPr>
                <w:b/>
              </w:rPr>
              <w:t>Contribuții</w:t>
            </w:r>
            <w:r w:rsidR="006A6AB8" w:rsidRPr="00304DBE">
              <w:rPr>
                <w:b/>
              </w:rPr>
              <w:t xml:space="preserve"> la </w:t>
            </w:r>
            <w:r w:rsidR="007147F2" w:rsidRPr="00304DBE">
              <w:rPr>
                <w:b/>
              </w:rPr>
              <w:t>obținerea</w:t>
            </w:r>
            <w:r w:rsidR="006A6AB8" w:rsidRPr="00304DBE">
              <w:rPr>
                <w:b/>
              </w:rPr>
              <w:t xml:space="preserve"> de rezultate notabile / </w:t>
            </w:r>
            <w:r w:rsidR="007147F2" w:rsidRPr="00304DBE">
              <w:rPr>
                <w:b/>
              </w:rPr>
              <w:t>măsurabile</w:t>
            </w:r>
            <w:r w:rsidR="006A6AB8" w:rsidRPr="00304DBE">
              <w:rPr>
                <w:b/>
              </w:rPr>
              <w:t xml:space="preserve"> </w:t>
            </w:r>
            <w:r w:rsidR="007C377D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 xml:space="preserve">n </w:t>
            </w:r>
            <w:r w:rsidR="007147F2" w:rsidRPr="00304DBE">
              <w:rPr>
                <w:b/>
              </w:rPr>
              <w:t>activitățile</w:t>
            </w:r>
            <w:r w:rsidR="006A6AB8" w:rsidRPr="00304DBE">
              <w:rPr>
                <w:b/>
              </w:rPr>
              <w:t xml:space="preserve"> cultural</w:t>
            </w:r>
            <w:r w:rsidR="00195382" w:rsidRPr="00304DBE">
              <w:rPr>
                <w:b/>
              </w:rPr>
              <w:t>-artistice/educative</w:t>
            </w:r>
            <w:r w:rsidR="006A6AB8" w:rsidRPr="00304DBE">
              <w:rPr>
                <w:b/>
              </w:rPr>
              <w:t xml:space="preserve"> </w:t>
            </w:r>
            <w:r w:rsidR="00195382" w:rsidRPr="00304DBE">
              <w:rPr>
                <w:b/>
              </w:rPr>
              <w:t xml:space="preserve"> </w:t>
            </w:r>
            <w:r w:rsidR="006A6AB8" w:rsidRPr="00304DBE">
              <w:rPr>
                <w:b/>
              </w:rPr>
              <w:t xml:space="preserve">organizate </w:t>
            </w:r>
            <w:r w:rsidR="00A356A3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 xml:space="preserve">n </w:t>
            </w:r>
            <w:r w:rsidR="00176C7B">
              <w:rPr>
                <w:b/>
              </w:rPr>
              <w:t>unitate</w:t>
            </w:r>
            <w:r w:rsidR="006A6AB8" w:rsidRPr="00304DBE">
              <w:rPr>
                <w:b/>
              </w:rPr>
              <w:t>:</w:t>
            </w:r>
            <w:r w:rsidR="007147F2" w:rsidRPr="00304DBE">
              <w:rPr>
                <w:b/>
              </w:rPr>
              <w:t xml:space="preserve"> </w:t>
            </w:r>
            <w:r w:rsidR="006A6AB8" w:rsidRPr="00304DBE">
              <w:rPr>
                <w:b/>
              </w:rPr>
              <w:t xml:space="preserve">concursuri, festivaluri, spectacole, </w:t>
            </w:r>
            <w:r w:rsidR="007147F2" w:rsidRPr="00304DBE">
              <w:rPr>
                <w:b/>
              </w:rPr>
              <w:t>expoziții</w:t>
            </w:r>
            <w:r w:rsidR="00390DDB" w:rsidRPr="00304DBE">
              <w:rPr>
                <w:b/>
              </w:rPr>
              <w:t xml:space="preserve">, </w:t>
            </w:r>
            <w:r w:rsidR="00502790" w:rsidRPr="00304DBE">
              <w:rPr>
                <w:b/>
              </w:rPr>
              <w:t>concerte</w:t>
            </w:r>
            <w:r w:rsidR="00390DDB" w:rsidRPr="00304DBE">
              <w:rPr>
                <w:b/>
              </w:rPr>
              <w:t>,</w:t>
            </w:r>
            <w:r w:rsidR="006A6AB8" w:rsidRPr="00304DBE">
              <w:rPr>
                <w:b/>
              </w:rPr>
              <w:t xml:space="preserve"> certificate prin diplome sau </w:t>
            </w:r>
            <w:r w:rsidR="007147F2" w:rsidRPr="00304DBE">
              <w:rPr>
                <w:b/>
              </w:rPr>
              <w:t>adeverințe</w:t>
            </w:r>
          </w:p>
          <w:p w14:paraId="275284AE" w14:textId="77777777" w:rsidR="006A6AB8" w:rsidRPr="00CD30DF" w:rsidRDefault="006A6AB8" w:rsidP="007147F2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>Dovezi:</w:t>
            </w:r>
            <w:r w:rsidR="00D50A10" w:rsidRPr="00CD30DF">
              <w:rPr>
                <w:i/>
              </w:rPr>
              <w:t xml:space="preserve"> </w:t>
            </w:r>
            <w:r w:rsidR="007147F2" w:rsidRPr="00CD30DF">
              <w:rPr>
                <w:i/>
              </w:rPr>
              <w:t>Adeverințe</w:t>
            </w:r>
            <w:r w:rsidR="00D50A10" w:rsidRPr="00CD30DF">
              <w:rPr>
                <w:i/>
              </w:rPr>
              <w:t xml:space="preserve">/diplome eliberate de directorul </w:t>
            </w:r>
            <w:r w:rsidR="007147F2" w:rsidRPr="00CD30DF">
              <w:rPr>
                <w:i/>
              </w:rPr>
              <w:t>instituției</w:t>
            </w:r>
            <w:r w:rsidR="00D50A10" w:rsidRPr="00CD30DF">
              <w:rPr>
                <w:i/>
              </w:rPr>
              <w:t xml:space="preserve"> de </w:t>
            </w:r>
            <w:r w:rsidR="007147F2" w:rsidRPr="00CD30DF">
              <w:rPr>
                <w:i/>
              </w:rPr>
              <w:t>învățământ</w:t>
            </w:r>
            <w:r w:rsidR="00D50A10" w:rsidRPr="00CD30DF">
              <w:rPr>
                <w:i/>
              </w:rPr>
              <w:t>.</w:t>
            </w:r>
          </w:p>
        </w:tc>
        <w:tc>
          <w:tcPr>
            <w:tcW w:w="5472" w:type="dxa"/>
          </w:tcPr>
          <w:p w14:paraId="23B8C27B" w14:textId="14BEA0D2" w:rsidR="006A6AB8" w:rsidRPr="00CD30DF" w:rsidRDefault="000020E5" w:rsidP="00304D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176C7B">
              <w:rPr>
                <w:b/>
              </w:rPr>
              <w:t>11,5</w:t>
            </w:r>
            <w:r w:rsidR="00A55AE1" w:rsidRPr="00CD30DF">
              <w:rPr>
                <w:b/>
              </w:rPr>
              <w:t xml:space="preserve"> </w:t>
            </w:r>
            <w:r w:rsidR="006A6AB8" w:rsidRPr="00CD30DF">
              <w:rPr>
                <w:b/>
              </w:rPr>
              <w:t>puncte</w:t>
            </w:r>
          </w:p>
          <w:p w14:paraId="0209B62A" w14:textId="77777777" w:rsidR="006A6AB8" w:rsidRPr="00CD30DF" w:rsidRDefault="006A6AB8" w:rsidP="00304D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</w:t>
            </w:r>
            <w:r w:rsidR="00910F8D" w:rsidRPr="00CD30DF">
              <w:t>,</w:t>
            </w:r>
            <w:r w:rsidR="00A55AE1" w:rsidRPr="00CD30DF">
              <w:t>75</w:t>
            </w:r>
            <w:r w:rsidRPr="00CD30DF">
              <w:t xml:space="preserve"> puncte/activitate</w:t>
            </w:r>
          </w:p>
          <w:p w14:paraId="499E15B1" w14:textId="77777777" w:rsidR="006A6AB8" w:rsidRPr="00CD30DF" w:rsidRDefault="006A6AB8" w:rsidP="00BB35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080" w:type="dxa"/>
          </w:tcPr>
          <w:p w14:paraId="50B2F621" w14:textId="77777777"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14:paraId="7C991DC3" w14:textId="77777777"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14:paraId="00F41F78" w14:textId="77777777" w:rsidTr="00BB3561">
        <w:trPr>
          <w:trHeight w:val="152"/>
        </w:trPr>
        <w:tc>
          <w:tcPr>
            <w:tcW w:w="7848" w:type="dxa"/>
          </w:tcPr>
          <w:p w14:paraId="3CDB5001" w14:textId="40F70030" w:rsidR="006A6AB8" w:rsidRPr="00304DBE" w:rsidRDefault="00304DBE" w:rsidP="00304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d.</w:t>
            </w:r>
            <w:r w:rsidR="00195382" w:rsidRPr="00304DBE">
              <w:rPr>
                <w:b/>
              </w:rPr>
              <w:t>Inițierea/o</w:t>
            </w:r>
            <w:r w:rsidR="006A6AB8" w:rsidRPr="00304DBE">
              <w:rPr>
                <w:b/>
              </w:rPr>
              <w:t>rganizarea/</w:t>
            </w:r>
            <w:r w:rsidR="00472D14" w:rsidRPr="00304DBE">
              <w:rPr>
                <w:b/>
              </w:rPr>
              <w:t>îndrumarea/</w:t>
            </w:r>
            <w:r w:rsidR="006A6AB8" w:rsidRPr="00304DBE">
              <w:rPr>
                <w:b/>
              </w:rPr>
              <w:t xml:space="preserve">participarea la concursuri </w:t>
            </w:r>
            <w:r w:rsidR="00195382" w:rsidRPr="00304DBE">
              <w:rPr>
                <w:b/>
              </w:rPr>
              <w:t>ș</w:t>
            </w:r>
            <w:r w:rsidR="006A6AB8" w:rsidRPr="00304DBE">
              <w:rPr>
                <w:b/>
              </w:rPr>
              <w:t xml:space="preserve">i festivaluri la nivel </w:t>
            </w:r>
            <w:r w:rsidR="007147F2" w:rsidRPr="00304DBE">
              <w:rPr>
                <w:b/>
              </w:rPr>
              <w:t>internațional</w:t>
            </w:r>
            <w:r w:rsidR="006A6AB8" w:rsidRPr="00304DBE">
              <w:rPr>
                <w:b/>
              </w:rPr>
              <w:t xml:space="preserve">, </w:t>
            </w:r>
            <w:r w:rsidR="007147F2" w:rsidRPr="00304DBE">
              <w:rPr>
                <w:b/>
              </w:rPr>
              <w:t>național</w:t>
            </w:r>
            <w:r w:rsidR="006A6AB8" w:rsidRPr="00304DBE">
              <w:rPr>
                <w:b/>
              </w:rPr>
              <w:t xml:space="preserve"> sau regional/ </w:t>
            </w:r>
            <w:r w:rsidR="007147F2" w:rsidRPr="00304DBE">
              <w:rPr>
                <w:b/>
              </w:rPr>
              <w:t>interjudețean</w:t>
            </w:r>
            <w:r w:rsidR="006A6AB8" w:rsidRPr="00304DBE">
              <w:rPr>
                <w:b/>
              </w:rPr>
              <w:t xml:space="preserve">; organizarea/participarea la spectacole, </w:t>
            </w:r>
            <w:r w:rsidR="007147F2" w:rsidRPr="00304DBE">
              <w:rPr>
                <w:b/>
              </w:rPr>
              <w:t>expoziții</w:t>
            </w:r>
            <w:r w:rsidR="006A6AB8" w:rsidRPr="00304DBE">
              <w:rPr>
                <w:b/>
              </w:rPr>
              <w:t xml:space="preserve">, concerte la nivel </w:t>
            </w:r>
            <w:r w:rsidR="007147F2" w:rsidRPr="00304DBE">
              <w:rPr>
                <w:b/>
              </w:rPr>
              <w:t>internațional</w:t>
            </w:r>
            <w:r w:rsidR="006A6AB8" w:rsidRPr="00304DBE">
              <w:rPr>
                <w:b/>
              </w:rPr>
              <w:t xml:space="preserve">, </w:t>
            </w:r>
            <w:r w:rsidR="007147F2" w:rsidRPr="00304DBE">
              <w:rPr>
                <w:b/>
              </w:rPr>
              <w:t>național</w:t>
            </w:r>
            <w:r w:rsidR="006A6AB8" w:rsidRPr="00304DBE">
              <w:rPr>
                <w:b/>
              </w:rPr>
              <w:t xml:space="preserve"> </w:t>
            </w:r>
            <w:r w:rsidR="00A356A3" w:rsidRPr="00304DBE">
              <w:rPr>
                <w:b/>
              </w:rPr>
              <w:t>sau</w:t>
            </w:r>
            <w:r w:rsidR="006A6AB8" w:rsidRPr="00304DBE">
              <w:rPr>
                <w:b/>
              </w:rPr>
              <w:t xml:space="preserve"> regional / </w:t>
            </w:r>
            <w:r w:rsidR="007147F2" w:rsidRPr="00304DBE">
              <w:rPr>
                <w:b/>
              </w:rPr>
              <w:t>interjudețean</w:t>
            </w:r>
            <w:r w:rsidR="006A6AB8" w:rsidRPr="00304DBE">
              <w:rPr>
                <w:b/>
              </w:rPr>
              <w:t xml:space="preserve"> incluse </w:t>
            </w:r>
            <w:r w:rsidR="00A356A3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 xml:space="preserve">n programul de </w:t>
            </w:r>
            <w:r w:rsidR="007147F2" w:rsidRPr="00304DBE">
              <w:rPr>
                <w:b/>
              </w:rPr>
              <w:t>activități</w:t>
            </w:r>
            <w:r w:rsidR="006A6AB8" w:rsidRPr="00304DBE">
              <w:rPr>
                <w:b/>
              </w:rPr>
              <w:t xml:space="preserve"> si </w:t>
            </w:r>
            <w:r w:rsidR="007147F2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>n calendarul</w:t>
            </w:r>
            <w:r w:rsidR="00FD7DC8" w:rsidRPr="00304DBE">
              <w:rPr>
                <w:b/>
              </w:rPr>
              <w:t xml:space="preserve"> inspectoratelor </w:t>
            </w:r>
            <w:r w:rsidR="007147F2" w:rsidRPr="00304DBE">
              <w:rPr>
                <w:b/>
              </w:rPr>
              <w:t>școlare</w:t>
            </w:r>
            <w:r w:rsidR="00466864" w:rsidRPr="00304DBE">
              <w:rPr>
                <w:b/>
              </w:rPr>
              <w:t xml:space="preserve"> / M.E</w:t>
            </w:r>
            <w:r w:rsidR="00B42E54">
              <w:rPr>
                <w:b/>
              </w:rPr>
              <w:t>.C</w:t>
            </w:r>
            <w:r w:rsidR="006A6AB8" w:rsidRPr="00304DBE">
              <w:rPr>
                <w:b/>
              </w:rPr>
              <w:t xml:space="preserve">, </w:t>
            </w:r>
            <w:r w:rsidR="006A6AB8" w:rsidRPr="00CD30DF">
              <w:t xml:space="preserve">certificate prin diplome sau </w:t>
            </w:r>
            <w:r w:rsidR="007147F2" w:rsidRPr="00CD30DF">
              <w:t>adeverințe</w:t>
            </w:r>
          </w:p>
          <w:p w14:paraId="44991BF7" w14:textId="77777777" w:rsidR="006A6AB8" w:rsidRPr="00CD30DF" w:rsidRDefault="00D50A10" w:rsidP="00195382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>Documente care atest</w:t>
            </w:r>
            <w:r w:rsidR="00195382">
              <w:rPr>
                <w:i/>
              </w:rPr>
              <w:t>ă</w:t>
            </w:r>
            <w:r w:rsidRPr="00CD30DF">
              <w:rPr>
                <w:i/>
              </w:rPr>
              <w:t xml:space="preserve"> calitatea de </w:t>
            </w:r>
            <w:r w:rsidR="00195382">
              <w:rPr>
                <w:i/>
              </w:rPr>
              <w:t>inițiator/</w:t>
            </w:r>
            <w:r w:rsidRPr="00CD30DF">
              <w:rPr>
                <w:i/>
              </w:rPr>
              <w:t xml:space="preserve">organizator/participant pentru </w:t>
            </w:r>
            <w:r w:rsidR="007147F2" w:rsidRPr="00CD30DF">
              <w:rPr>
                <w:i/>
              </w:rPr>
              <w:t>activitățile</w:t>
            </w:r>
            <w:r w:rsidRPr="00CD30DF">
              <w:rPr>
                <w:i/>
              </w:rPr>
              <w:t xml:space="preserve"> cuprinse </w:t>
            </w:r>
            <w:r w:rsidR="00195382">
              <w:rPr>
                <w:i/>
              </w:rPr>
              <w:t>î</w:t>
            </w:r>
            <w:r w:rsidRPr="00CD30DF">
              <w:rPr>
                <w:i/>
              </w:rPr>
              <w:t>n calendarele inspectoratului/ministerului.</w:t>
            </w:r>
          </w:p>
        </w:tc>
        <w:tc>
          <w:tcPr>
            <w:tcW w:w="5472" w:type="dxa"/>
          </w:tcPr>
          <w:p w14:paraId="40D2B842" w14:textId="6F3B062C" w:rsidR="006A6AB8" w:rsidRPr="00CD30DF" w:rsidRDefault="00D720F3" w:rsidP="00304DBE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036302" w:rsidRPr="00CD30DF">
              <w:rPr>
                <w:b/>
              </w:rPr>
              <w:t xml:space="preserve"> </w:t>
            </w:r>
            <w:r w:rsidR="006A6AB8" w:rsidRPr="00CD30DF">
              <w:rPr>
                <w:b/>
              </w:rPr>
              <w:t>1</w:t>
            </w:r>
            <w:r w:rsidR="00176C7B">
              <w:rPr>
                <w:b/>
              </w:rPr>
              <w:t>2</w:t>
            </w:r>
            <w:r w:rsidR="006A6AB8" w:rsidRPr="00CD30DF">
              <w:rPr>
                <w:b/>
              </w:rPr>
              <w:t xml:space="preserve"> puncte</w:t>
            </w:r>
          </w:p>
          <w:p w14:paraId="6EF39A89" w14:textId="77777777" w:rsidR="006A6AB8" w:rsidRPr="00CD30DF" w:rsidRDefault="006A6AB8" w:rsidP="00304D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 xml:space="preserve">- </w:t>
            </w:r>
            <w:r w:rsidR="00472D14">
              <w:t>inițiere/</w:t>
            </w:r>
            <w:r w:rsidRPr="00CD30DF">
              <w:t xml:space="preserve">organizare: 1 p/nivel </w:t>
            </w:r>
            <w:r w:rsidR="007147F2" w:rsidRPr="00CD30DF">
              <w:t>județean</w:t>
            </w:r>
            <w:r w:rsidRPr="00CD30DF">
              <w:t xml:space="preserve">; </w:t>
            </w:r>
            <w:r w:rsidR="00A55AE1" w:rsidRPr="00CD30DF">
              <w:t>2</w:t>
            </w:r>
            <w:r w:rsidR="00910F8D" w:rsidRPr="00CD30DF">
              <w:t>,</w:t>
            </w:r>
            <w:r w:rsidR="00A55AE1" w:rsidRPr="00CD30DF">
              <w:t>5</w:t>
            </w:r>
            <w:r w:rsidRPr="00CD30DF">
              <w:t xml:space="preserve"> p/nivel regional; </w:t>
            </w:r>
            <w:r w:rsidR="00A55AE1" w:rsidRPr="00CD30DF">
              <w:t>3</w:t>
            </w:r>
            <w:r w:rsidRPr="00CD30DF">
              <w:t xml:space="preserve"> p/nivel </w:t>
            </w:r>
            <w:r w:rsidR="007147F2" w:rsidRPr="00CD30DF">
              <w:t>național</w:t>
            </w:r>
            <w:r w:rsidRPr="00CD30DF">
              <w:t xml:space="preserve">, </w:t>
            </w:r>
            <w:r w:rsidR="00A55AE1" w:rsidRPr="00CD30DF">
              <w:t>3</w:t>
            </w:r>
            <w:r w:rsidR="00910F8D" w:rsidRPr="00CD30DF">
              <w:t>,</w:t>
            </w:r>
            <w:r w:rsidRPr="00CD30DF">
              <w:t xml:space="preserve">5 p/nivel </w:t>
            </w:r>
            <w:r w:rsidR="007147F2" w:rsidRPr="00CD30DF">
              <w:t>internațional</w:t>
            </w:r>
          </w:p>
          <w:p w14:paraId="127C5C74" w14:textId="77777777" w:rsidR="006A6AB8" w:rsidRPr="00CD30DF" w:rsidRDefault="006A6AB8" w:rsidP="00304D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 xml:space="preserve">- </w:t>
            </w:r>
            <w:r w:rsidR="00472D14">
              <w:t>îndrumare/</w:t>
            </w:r>
            <w:r w:rsidRPr="00CD30DF">
              <w:t>participare: 0</w:t>
            </w:r>
            <w:r w:rsidR="00910F8D" w:rsidRPr="00CD30DF">
              <w:t>,</w:t>
            </w:r>
            <w:r w:rsidR="00A55AE1" w:rsidRPr="00CD30DF">
              <w:t>75</w:t>
            </w:r>
            <w:r w:rsidRPr="00CD30DF">
              <w:t xml:space="preserve"> p/nivel </w:t>
            </w:r>
            <w:r w:rsidR="007147F2" w:rsidRPr="00CD30DF">
              <w:t>județean</w:t>
            </w:r>
            <w:r w:rsidRPr="00CD30DF">
              <w:t>; 1</w:t>
            </w:r>
            <w:r w:rsidR="00910F8D" w:rsidRPr="00CD30DF">
              <w:t>,</w:t>
            </w:r>
            <w:r w:rsidR="00A55AE1" w:rsidRPr="00CD30DF">
              <w:t>5</w:t>
            </w:r>
            <w:r w:rsidRPr="00CD30DF">
              <w:t xml:space="preserve"> p/nivel regional; </w:t>
            </w:r>
            <w:r w:rsidR="00A55AE1" w:rsidRPr="00CD30DF">
              <w:t xml:space="preserve">2 p/nivel </w:t>
            </w:r>
            <w:r w:rsidR="007147F2" w:rsidRPr="00CD30DF">
              <w:t>național</w:t>
            </w:r>
            <w:r w:rsidR="00A55AE1" w:rsidRPr="00CD30DF">
              <w:t>, 3</w:t>
            </w:r>
            <w:r w:rsidRPr="00CD30DF">
              <w:t xml:space="preserve"> p/nivel </w:t>
            </w:r>
            <w:r w:rsidR="007147F2" w:rsidRPr="00CD30DF">
              <w:t>internațional</w:t>
            </w:r>
          </w:p>
        </w:tc>
        <w:tc>
          <w:tcPr>
            <w:tcW w:w="1080" w:type="dxa"/>
          </w:tcPr>
          <w:p w14:paraId="47F38A28" w14:textId="77777777"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14:paraId="65080D53" w14:textId="77777777" w:rsidR="006A6AB8" w:rsidRPr="007574AE" w:rsidRDefault="006A6AB8" w:rsidP="00BB3561">
            <w:pPr>
              <w:spacing w:after="0" w:line="240" w:lineRule="auto"/>
            </w:pPr>
          </w:p>
        </w:tc>
      </w:tr>
      <w:tr w:rsidR="000020E5" w:rsidRPr="007574AE" w14:paraId="03B9D51C" w14:textId="77777777" w:rsidTr="003B4743">
        <w:trPr>
          <w:trHeight w:val="841"/>
        </w:trPr>
        <w:tc>
          <w:tcPr>
            <w:tcW w:w="7848" w:type="dxa"/>
          </w:tcPr>
          <w:p w14:paraId="3067EACD" w14:textId="0A0ACB72" w:rsidR="000020E5" w:rsidRPr="00304DBE" w:rsidRDefault="000020E5" w:rsidP="00304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e.</w:t>
            </w:r>
            <w:r w:rsidRPr="00304DBE">
              <w:rPr>
                <w:b/>
              </w:rPr>
              <w:t>Colaborarea cu cadrele didactice în desfășurarea unor activități artisti</w:t>
            </w:r>
            <w:r w:rsidR="00B42E54">
              <w:rPr>
                <w:b/>
              </w:rPr>
              <w:t xml:space="preserve">ce </w:t>
            </w:r>
            <w:r w:rsidRPr="00304DBE">
              <w:rPr>
                <w:b/>
              </w:rPr>
              <w:t xml:space="preserve"> (spectacole de teatru, concerte, expoziții</w:t>
            </w:r>
            <w:r w:rsidR="00B42E54">
              <w:rPr>
                <w:b/>
              </w:rPr>
              <w:t xml:space="preserve"> etc.)</w:t>
            </w:r>
          </w:p>
          <w:p w14:paraId="1DA79AC2" w14:textId="5CE52EA9" w:rsidR="000020E5" w:rsidRPr="00CD30DF" w:rsidRDefault="000020E5" w:rsidP="007147F2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>Dovezi:</w:t>
            </w:r>
            <w:r w:rsidRPr="00CD30DF">
              <w:rPr>
                <w:i/>
              </w:rPr>
              <w:t xml:space="preserve"> Adeverință eliberata de </w:t>
            </w:r>
            <w:r>
              <w:rPr>
                <w:i/>
              </w:rPr>
              <w:t>unitate</w:t>
            </w:r>
          </w:p>
        </w:tc>
        <w:tc>
          <w:tcPr>
            <w:tcW w:w="5472" w:type="dxa"/>
          </w:tcPr>
          <w:p w14:paraId="41E8D31D" w14:textId="0B51C783" w:rsidR="000020E5" w:rsidRPr="00CD30DF" w:rsidRDefault="000020E5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 xml:space="preserve">Max. </w:t>
            </w:r>
            <w:r>
              <w:rPr>
                <w:b/>
              </w:rPr>
              <w:t>5</w:t>
            </w:r>
            <w:r w:rsidRPr="00CD30DF">
              <w:rPr>
                <w:b/>
              </w:rPr>
              <w:t xml:space="preserve"> puncte</w:t>
            </w:r>
          </w:p>
          <w:p w14:paraId="1BF7DE6F" w14:textId="77777777" w:rsidR="000020E5" w:rsidRPr="00CD30DF" w:rsidRDefault="000020E5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0,6 p/activitate</w:t>
            </w:r>
          </w:p>
        </w:tc>
        <w:tc>
          <w:tcPr>
            <w:tcW w:w="1080" w:type="dxa"/>
          </w:tcPr>
          <w:p w14:paraId="0F1D10DC" w14:textId="77777777" w:rsidR="000020E5" w:rsidRPr="007574AE" w:rsidRDefault="000020E5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14:paraId="691C74CD" w14:textId="77777777" w:rsidR="000020E5" w:rsidRPr="007574AE" w:rsidRDefault="000020E5" w:rsidP="00BB3561">
            <w:pPr>
              <w:spacing w:after="0" w:line="240" w:lineRule="auto"/>
            </w:pPr>
          </w:p>
        </w:tc>
      </w:tr>
      <w:tr w:rsidR="0016135C" w:rsidRPr="007574AE" w14:paraId="6EAC3FED" w14:textId="77777777" w:rsidTr="00BB3561">
        <w:trPr>
          <w:trHeight w:val="152"/>
        </w:trPr>
        <w:tc>
          <w:tcPr>
            <w:tcW w:w="7848" w:type="dxa"/>
          </w:tcPr>
          <w:p w14:paraId="74EB814E" w14:textId="2033E44E" w:rsidR="00D50A10" w:rsidRPr="00304DBE" w:rsidRDefault="00B42E54" w:rsidP="00304DBE">
            <w:pPr>
              <w:spacing w:after="0"/>
              <w:rPr>
                <w:b/>
              </w:rPr>
            </w:pPr>
            <w:r>
              <w:rPr>
                <w:b/>
              </w:rPr>
              <w:t>f</w:t>
            </w:r>
            <w:r w:rsidR="00304DBE">
              <w:rPr>
                <w:b/>
              </w:rPr>
              <w:t>.</w:t>
            </w:r>
            <w:r w:rsidR="007147F2" w:rsidRPr="00304DBE">
              <w:rPr>
                <w:b/>
              </w:rPr>
              <w:t>Contribuții</w:t>
            </w:r>
            <w:r w:rsidR="006A6AB8" w:rsidRPr="00304DBE">
              <w:rPr>
                <w:b/>
              </w:rPr>
              <w:t xml:space="preserve"> la buna comunicare </w:t>
            </w:r>
            <w:r w:rsidR="00D24DA6" w:rsidRPr="00304DBE">
              <w:rPr>
                <w:b/>
              </w:rPr>
              <w:t>ș</w:t>
            </w:r>
            <w:r w:rsidR="006A6AB8" w:rsidRPr="00304DBE">
              <w:rPr>
                <w:b/>
              </w:rPr>
              <w:t xml:space="preserve">i colaborare cu </w:t>
            </w:r>
            <w:r w:rsidR="007147F2" w:rsidRPr="00304DBE">
              <w:rPr>
                <w:b/>
              </w:rPr>
              <w:t>părinții</w:t>
            </w:r>
            <w:r w:rsidR="006A6AB8" w:rsidRPr="00304DBE">
              <w:rPr>
                <w:b/>
              </w:rPr>
              <w:t xml:space="preserve"> </w:t>
            </w:r>
            <w:r w:rsidR="007147F2" w:rsidRPr="00304DBE">
              <w:rPr>
                <w:b/>
              </w:rPr>
              <w:t>ș</w:t>
            </w:r>
            <w:r w:rsidR="006A6AB8" w:rsidRPr="00304DBE">
              <w:rPr>
                <w:b/>
              </w:rPr>
              <w:t xml:space="preserve">i </w:t>
            </w:r>
            <w:r w:rsidR="007147F2" w:rsidRPr="00304DBE">
              <w:rPr>
                <w:b/>
              </w:rPr>
              <w:t>instituțiile</w:t>
            </w:r>
            <w:r w:rsidR="006A6AB8" w:rsidRPr="00304DBE">
              <w:rPr>
                <w:b/>
              </w:rPr>
              <w:t xml:space="preserve"> </w:t>
            </w:r>
            <w:r w:rsidR="007147F2" w:rsidRPr="00304DBE">
              <w:rPr>
                <w:b/>
              </w:rPr>
              <w:t>comunității</w:t>
            </w:r>
            <w:r w:rsidR="006A6AB8" w:rsidRPr="00304DBE">
              <w:rPr>
                <w:b/>
              </w:rPr>
              <w:t xml:space="preserve"> locale, prin </w:t>
            </w:r>
            <w:r w:rsidR="004C5355" w:rsidRPr="00304DBE">
              <w:rPr>
                <w:b/>
              </w:rPr>
              <w:t xml:space="preserve"> atragerea acestora în organizarea/ desfășurarea </w:t>
            </w:r>
            <w:r w:rsidR="007147F2" w:rsidRPr="00304DBE">
              <w:rPr>
                <w:b/>
              </w:rPr>
              <w:t>activități</w:t>
            </w:r>
            <w:r w:rsidR="004C5355" w:rsidRPr="00304DBE">
              <w:rPr>
                <w:b/>
              </w:rPr>
              <w:t xml:space="preserve">lor artistice </w:t>
            </w:r>
            <w:r w:rsidR="006A6AB8" w:rsidRPr="00304DBE">
              <w:rPr>
                <w:b/>
              </w:rPr>
              <w:t xml:space="preserve"> organizate la nivel de </w:t>
            </w:r>
            <w:r w:rsidR="007147F2" w:rsidRPr="00304DBE">
              <w:rPr>
                <w:b/>
              </w:rPr>
              <w:t>instituție</w:t>
            </w:r>
            <w:r w:rsidR="006A6AB8" w:rsidRPr="00304DBE">
              <w:rPr>
                <w:b/>
              </w:rPr>
              <w:t>/</w:t>
            </w:r>
            <w:r w:rsidR="00D50A10" w:rsidRPr="00304DBE">
              <w:rPr>
                <w:b/>
              </w:rPr>
              <w:t>local/</w:t>
            </w:r>
            <w:r w:rsidR="007147F2" w:rsidRPr="00304DBE">
              <w:rPr>
                <w:b/>
              </w:rPr>
              <w:t>județean</w:t>
            </w:r>
            <w:r w:rsidR="00D50A10" w:rsidRPr="00304DBE">
              <w:rPr>
                <w:b/>
              </w:rPr>
              <w:t>/ regional/</w:t>
            </w:r>
            <w:r w:rsidR="007147F2" w:rsidRPr="00304DBE">
              <w:rPr>
                <w:b/>
              </w:rPr>
              <w:t>național</w:t>
            </w:r>
            <w:r w:rsidR="00D50A10" w:rsidRPr="00304DBE">
              <w:rPr>
                <w:b/>
              </w:rPr>
              <w:t>.</w:t>
            </w:r>
          </w:p>
          <w:p w14:paraId="09CC86F3" w14:textId="77777777" w:rsidR="006A6AB8" w:rsidRPr="00CD30DF" w:rsidRDefault="00D50A10" w:rsidP="00195382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>Documente care atest</w:t>
            </w:r>
            <w:r w:rsidR="00195382">
              <w:rPr>
                <w:i/>
              </w:rPr>
              <w:t>ă</w:t>
            </w:r>
            <w:r w:rsidRPr="00CD30DF">
              <w:rPr>
                <w:i/>
              </w:rPr>
              <w:t xml:space="preserve"> implicarea </w:t>
            </w:r>
            <w:r w:rsidR="00195382">
              <w:rPr>
                <w:i/>
              </w:rPr>
              <w:t>î</w:t>
            </w:r>
            <w:r w:rsidRPr="00CD30DF">
              <w:rPr>
                <w:i/>
              </w:rPr>
              <w:t xml:space="preserve">n </w:t>
            </w:r>
            <w:r w:rsidR="007147F2" w:rsidRPr="00CD30DF">
              <w:rPr>
                <w:i/>
              </w:rPr>
              <w:t>activitățile</w:t>
            </w:r>
            <w:r w:rsidRPr="00CD30DF">
              <w:rPr>
                <w:i/>
              </w:rPr>
              <w:t xml:space="preserve"> mai sus </w:t>
            </w:r>
            <w:r w:rsidR="007147F2" w:rsidRPr="00CD30DF">
              <w:rPr>
                <w:i/>
              </w:rPr>
              <w:t>menționate</w:t>
            </w:r>
            <w:r w:rsidRPr="00CD30DF">
              <w:rPr>
                <w:i/>
              </w:rPr>
              <w:t xml:space="preserve">, eliberate de </w:t>
            </w:r>
            <w:r w:rsidR="007147F2" w:rsidRPr="00CD30DF">
              <w:rPr>
                <w:i/>
              </w:rPr>
              <w:t>instituție</w:t>
            </w:r>
            <w:r w:rsidRPr="00CD30DF">
              <w:rPr>
                <w:i/>
              </w:rPr>
              <w:t xml:space="preserve"> sau de organizatori, cu specificarea nivelului local/</w:t>
            </w:r>
            <w:r w:rsidR="007147F2" w:rsidRPr="00CD30DF">
              <w:rPr>
                <w:i/>
              </w:rPr>
              <w:t>județean</w:t>
            </w:r>
            <w:r w:rsidRPr="00CD30DF">
              <w:rPr>
                <w:i/>
              </w:rPr>
              <w:t xml:space="preserve">/ regional/ </w:t>
            </w:r>
            <w:r w:rsidR="007147F2" w:rsidRPr="00CD30DF">
              <w:rPr>
                <w:i/>
              </w:rPr>
              <w:t>național</w:t>
            </w:r>
            <w:r w:rsidRPr="00CD30DF">
              <w:rPr>
                <w:i/>
              </w:rPr>
              <w:t>.</w:t>
            </w:r>
          </w:p>
        </w:tc>
        <w:tc>
          <w:tcPr>
            <w:tcW w:w="5472" w:type="dxa"/>
          </w:tcPr>
          <w:p w14:paraId="0661C444" w14:textId="77777777" w:rsidR="006A6AB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036302" w:rsidRPr="00CD30DF">
              <w:rPr>
                <w:b/>
              </w:rPr>
              <w:t xml:space="preserve"> 7</w:t>
            </w:r>
            <w:r w:rsidR="00910F8D" w:rsidRPr="00CD30DF">
              <w:rPr>
                <w:b/>
              </w:rPr>
              <w:t>,</w:t>
            </w:r>
            <w:r w:rsidR="00036302" w:rsidRPr="00CD30DF">
              <w:rPr>
                <w:b/>
              </w:rPr>
              <w:t>5</w:t>
            </w:r>
            <w:r w:rsidR="006A6AB8" w:rsidRPr="00CD30DF">
              <w:rPr>
                <w:b/>
              </w:rPr>
              <w:t xml:space="preserve"> puncte</w:t>
            </w:r>
          </w:p>
          <w:p w14:paraId="6FB309B7" w14:textId="4AD5E815" w:rsidR="006A6AB8" w:rsidRPr="00CD30DF" w:rsidRDefault="006A6AB8" w:rsidP="00A6757C">
            <w:pPr>
              <w:spacing w:after="0" w:line="240" w:lineRule="auto"/>
              <w:jc w:val="center"/>
            </w:pPr>
            <w:r w:rsidRPr="00CD30DF">
              <w:t>0</w:t>
            </w:r>
            <w:r w:rsidR="00910F8D" w:rsidRPr="00CD30DF">
              <w:t>,</w:t>
            </w:r>
            <w:r w:rsidR="00036302" w:rsidRPr="00CD30DF">
              <w:t xml:space="preserve">75 </w:t>
            </w:r>
            <w:r w:rsidRPr="00CD30DF">
              <w:t xml:space="preserve">p nivel de </w:t>
            </w:r>
            <w:r w:rsidR="000020E5">
              <w:t>unitate</w:t>
            </w:r>
          </w:p>
          <w:p w14:paraId="4288A758" w14:textId="77777777" w:rsidR="006A6AB8" w:rsidRPr="00CD30DF" w:rsidRDefault="006A6AB8" w:rsidP="00A6757C">
            <w:pPr>
              <w:spacing w:after="0" w:line="240" w:lineRule="auto"/>
              <w:jc w:val="center"/>
            </w:pPr>
            <w:r w:rsidRPr="00CD30DF">
              <w:t>1</w:t>
            </w:r>
            <w:r w:rsidR="00910F8D" w:rsidRPr="00CD30DF">
              <w:t>,</w:t>
            </w:r>
            <w:r w:rsidR="00036302" w:rsidRPr="00CD30DF">
              <w:t xml:space="preserve">5 </w:t>
            </w:r>
            <w:r w:rsidRPr="00CD30DF">
              <w:t>p la nivel local</w:t>
            </w:r>
          </w:p>
          <w:p w14:paraId="0F88AA2C" w14:textId="77777777" w:rsidR="006A6AB8" w:rsidRPr="00CD30DF" w:rsidRDefault="00036302" w:rsidP="00A6757C">
            <w:pPr>
              <w:spacing w:after="0" w:line="240" w:lineRule="auto"/>
              <w:jc w:val="center"/>
            </w:pPr>
            <w:r w:rsidRPr="00CD30DF">
              <w:t>2</w:t>
            </w:r>
            <w:r w:rsidR="00910F8D" w:rsidRPr="00CD30DF">
              <w:t>,</w:t>
            </w:r>
            <w:r w:rsidRPr="00CD30DF">
              <w:t xml:space="preserve">5 </w:t>
            </w:r>
            <w:r w:rsidR="006A6AB8" w:rsidRPr="00CD30DF">
              <w:t xml:space="preserve">p la nivel </w:t>
            </w:r>
            <w:r w:rsidR="007147F2" w:rsidRPr="00CD30DF">
              <w:t>județean</w:t>
            </w:r>
          </w:p>
          <w:p w14:paraId="08F50D3D" w14:textId="77777777" w:rsidR="006A6AB8" w:rsidRPr="00CD30DF" w:rsidRDefault="00036302" w:rsidP="00A6757C">
            <w:pPr>
              <w:spacing w:after="0" w:line="240" w:lineRule="auto"/>
              <w:jc w:val="center"/>
            </w:pPr>
            <w:r w:rsidRPr="00CD30DF">
              <w:t xml:space="preserve">3 </w:t>
            </w:r>
            <w:r w:rsidR="006A6AB8" w:rsidRPr="00CD30DF">
              <w:t>p la nivel regional</w:t>
            </w:r>
          </w:p>
          <w:p w14:paraId="3C0999ED" w14:textId="21515282" w:rsidR="006A6AB8" w:rsidRPr="00CD30DF" w:rsidRDefault="006A6AB8" w:rsidP="00A675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</w:pPr>
            <w:r w:rsidRPr="00CD30DF">
              <w:t xml:space="preserve">p la nivel </w:t>
            </w:r>
            <w:r w:rsidR="007147F2" w:rsidRPr="00CD30DF">
              <w:t>național</w:t>
            </w:r>
          </w:p>
        </w:tc>
        <w:tc>
          <w:tcPr>
            <w:tcW w:w="1080" w:type="dxa"/>
          </w:tcPr>
          <w:p w14:paraId="5762FED9" w14:textId="77777777"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14:paraId="0BD7BE4D" w14:textId="77777777"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14:paraId="15CA0D99" w14:textId="77777777" w:rsidTr="00BB3561">
        <w:trPr>
          <w:trHeight w:val="152"/>
        </w:trPr>
        <w:tc>
          <w:tcPr>
            <w:tcW w:w="7848" w:type="dxa"/>
          </w:tcPr>
          <w:p w14:paraId="611D4A87" w14:textId="1154A12F" w:rsidR="006A6AB8" w:rsidRPr="00304DBE" w:rsidRDefault="00B42E54" w:rsidP="00304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304DBE">
              <w:rPr>
                <w:b/>
              </w:rPr>
              <w:t>.</w:t>
            </w:r>
            <w:r w:rsidR="006A6AB8" w:rsidRPr="00304DBE">
              <w:rPr>
                <w:b/>
              </w:rPr>
              <w:t>Participarea la cursuri de formare profesional</w:t>
            </w:r>
            <w:r w:rsidR="00A356A3" w:rsidRPr="00304DBE">
              <w:rPr>
                <w:b/>
              </w:rPr>
              <w:t>ă</w:t>
            </w:r>
            <w:r w:rsidR="006A6AB8" w:rsidRPr="00304DBE">
              <w:rPr>
                <w:b/>
              </w:rPr>
              <w:t xml:space="preserve">, </w:t>
            </w:r>
            <w:r w:rsidR="007147F2" w:rsidRPr="00304DBE">
              <w:rPr>
                <w:b/>
              </w:rPr>
              <w:t>perfecționare</w:t>
            </w:r>
            <w:r w:rsidR="00423795" w:rsidRPr="00304DBE">
              <w:rPr>
                <w:b/>
              </w:rPr>
              <w:t xml:space="preserve"> </w:t>
            </w:r>
            <w:r w:rsidR="00D24DA6" w:rsidRPr="00304DBE">
              <w:rPr>
                <w:b/>
              </w:rPr>
              <w:t>î</w:t>
            </w:r>
            <w:r w:rsidR="00423795" w:rsidRPr="00304DBE">
              <w:rPr>
                <w:b/>
              </w:rPr>
              <w:t>n specialitate</w:t>
            </w:r>
            <w:r w:rsidR="006A6AB8" w:rsidRPr="00304DBE">
              <w:rPr>
                <w:b/>
              </w:rPr>
              <w:t>:</w:t>
            </w:r>
          </w:p>
          <w:p w14:paraId="3BC0F862" w14:textId="77777777" w:rsidR="00D50A10" w:rsidRPr="00CD30DF" w:rsidRDefault="006A6AB8" w:rsidP="00BB3561">
            <w:pPr>
              <w:pStyle w:val="ListParagraph"/>
              <w:ind w:left="0"/>
              <w:rPr>
                <w:b/>
                <w:i/>
              </w:rPr>
            </w:pPr>
            <w:r w:rsidRPr="00CD30DF">
              <w:rPr>
                <w:b/>
                <w:i/>
              </w:rPr>
              <w:t>Dovezi:</w:t>
            </w:r>
            <w:r w:rsidR="00D50A10" w:rsidRPr="00CD30DF">
              <w:rPr>
                <w:b/>
                <w:i/>
              </w:rPr>
              <w:t xml:space="preserve"> </w:t>
            </w:r>
            <w:r w:rsidR="00D50A10" w:rsidRPr="00CD30DF">
              <w:rPr>
                <w:i/>
              </w:rPr>
              <w:t xml:space="preserve">Diplome, certificate sau </w:t>
            </w:r>
            <w:r w:rsidR="007147F2" w:rsidRPr="00CD30DF">
              <w:rPr>
                <w:i/>
              </w:rPr>
              <w:t>adeverințe</w:t>
            </w:r>
            <w:r w:rsidR="00D50A10" w:rsidRPr="00CD30DF">
              <w:rPr>
                <w:i/>
              </w:rPr>
              <w:t xml:space="preserve"> care atesta participarea la cursuri de formare.</w:t>
            </w:r>
          </w:p>
          <w:p w14:paraId="75058B2F" w14:textId="77777777" w:rsidR="006A6AB8" w:rsidRPr="00CD30DF" w:rsidRDefault="006A6AB8" w:rsidP="00BB356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72" w:type="dxa"/>
          </w:tcPr>
          <w:p w14:paraId="70B98421" w14:textId="77777777" w:rsidR="006A6AB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720442" w:rsidRPr="00CD30DF">
              <w:rPr>
                <w:b/>
              </w:rPr>
              <w:t xml:space="preserve"> </w:t>
            </w:r>
            <w:r w:rsidR="00036302" w:rsidRPr="00CD30DF">
              <w:rPr>
                <w:b/>
              </w:rPr>
              <w:t>10</w:t>
            </w:r>
            <w:r w:rsidR="00910F8D" w:rsidRPr="00CD30DF">
              <w:rPr>
                <w:b/>
              </w:rPr>
              <w:t>,</w:t>
            </w:r>
            <w:r w:rsidR="00036302" w:rsidRPr="00CD30DF">
              <w:rPr>
                <w:b/>
              </w:rPr>
              <w:t>5</w:t>
            </w:r>
            <w:r w:rsidR="006A6AB8" w:rsidRPr="00CD30DF">
              <w:rPr>
                <w:b/>
              </w:rPr>
              <w:t xml:space="preserve"> puncte</w:t>
            </w:r>
          </w:p>
          <w:p w14:paraId="180EE226" w14:textId="2444AF04" w:rsidR="00423795" w:rsidRPr="00CD30DF" w:rsidRDefault="00423795" w:rsidP="00A6757C">
            <w:pPr>
              <w:spacing w:after="0" w:line="240" w:lineRule="auto"/>
              <w:jc w:val="center"/>
            </w:pPr>
            <w:r w:rsidRPr="00CD30DF">
              <w:t>0</w:t>
            </w:r>
            <w:r w:rsidR="00910F8D" w:rsidRPr="00CD30DF">
              <w:t>,</w:t>
            </w:r>
            <w:r w:rsidR="00036302" w:rsidRPr="00CD30DF">
              <w:t>75</w:t>
            </w:r>
            <w:r w:rsidRPr="00CD30DF">
              <w:t xml:space="preserve"> p curs cu durata de până la 24 ore</w:t>
            </w:r>
          </w:p>
          <w:p w14:paraId="0E067E89" w14:textId="77777777" w:rsidR="00423795" w:rsidRPr="00CD30DF" w:rsidRDefault="00423795" w:rsidP="00A6757C">
            <w:pPr>
              <w:spacing w:after="0" w:line="240" w:lineRule="auto"/>
              <w:jc w:val="center"/>
            </w:pPr>
            <w:r w:rsidRPr="00CD30DF">
              <w:t>1</w:t>
            </w:r>
            <w:r w:rsidR="00910F8D" w:rsidRPr="00CD30DF">
              <w:t>,</w:t>
            </w:r>
            <w:r w:rsidR="00036302" w:rsidRPr="00CD30DF">
              <w:t>5</w:t>
            </w:r>
            <w:r w:rsidRPr="00CD30DF">
              <w:t xml:space="preserve"> p curs cu durata de peste 24 ore</w:t>
            </w:r>
          </w:p>
          <w:p w14:paraId="2A31001F" w14:textId="77777777" w:rsidR="006A6AB8" w:rsidRPr="00CD30DF" w:rsidRDefault="00036302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3</w:t>
            </w:r>
            <w:r w:rsidR="006A6AB8" w:rsidRPr="00CD30DF">
              <w:t xml:space="preserve"> p studii de </w:t>
            </w:r>
            <w:r w:rsidR="007147F2" w:rsidRPr="00CD30DF">
              <w:t>licența</w:t>
            </w:r>
          </w:p>
          <w:p w14:paraId="34DE8180" w14:textId="77777777" w:rsidR="006A6AB8" w:rsidRPr="00CD30DF" w:rsidRDefault="00036302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>4</w:t>
            </w:r>
            <w:r w:rsidR="00910F8D" w:rsidRPr="00CD30DF">
              <w:t>,</w:t>
            </w:r>
            <w:r w:rsidRPr="00CD30DF">
              <w:t>5</w:t>
            </w:r>
            <w:r w:rsidR="006A6AB8" w:rsidRPr="00CD30DF">
              <w:t xml:space="preserve"> p curs postuniversitar/master</w:t>
            </w:r>
          </w:p>
        </w:tc>
        <w:tc>
          <w:tcPr>
            <w:tcW w:w="1080" w:type="dxa"/>
          </w:tcPr>
          <w:p w14:paraId="571AD5FA" w14:textId="77777777"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14:paraId="3B8FC6CA" w14:textId="77777777"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14:paraId="32691A92" w14:textId="77777777" w:rsidTr="00BB3561">
        <w:trPr>
          <w:trHeight w:val="152"/>
        </w:trPr>
        <w:tc>
          <w:tcPr>
            <w:tcW w:w="7848" w:type="dxa"/>
          </w:tcPr>
          <w:p w14:paraId="037874BC" w14:textId="16CE9F76" w:rsidR="006A6AB8" w:rsidRPr="00CD30DF" w:rsidRDefault="00B42E54" w:rsidP="00304DBE">
            <w:pPr>
              <w:spacing w:after="0" w:line="240" w:lineRule="auto"/>
              <w:jc w:val="both"/>
            </w:pPr>
            <w:r>
              <w:rPr>
                <w:b/>
              </w:rPr>
              <w:t>h</w:t>
            </w:r>
            <w:r w:rsidR="00304DBE">
              <w:rPr>
                <w:b/>
              </w:rPr>
              <w:t>.</w:t>
            </w:r>
            <w:r w:rsidR="006A6AB8" w:rsidRPr="00304DBE">
              <w:rPr>
                <w:b/>
              </w:rPr>
              <w:t>Participare</w:t>
            </w:r>
            <w:r w:rsidR="00BD6613">
              <w:rPr>
                <w:b/>
              </w:rPr>
              <w:t>/suport</w:t>
            </w:r>
            <w:r w:rsidR="006A6AB8" w:rsidRPr="00304DBE">
              <w:rPr>
                <w:b/>
              </w:rPr>
              <w:t xml:space="preserve"> </w:t>
            </w:r>
            <w:r w:rsidR="007147F2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 xml:space="preserve">n cadrul concursurilor </w:t>
            </w:r>
            <w:r w:rsidR="007147F2" w:rsidRPr="00304DBE">
              <w:rPr>
                <w:b/>
              </w:rPr>
              <w:t>ș</w:t>
            </w:r>
            <w:r w:rsidR="006A6AB8" w:rsidRPr="00304DBE">
              <w:rPr>
                <w:b/>
              </w:rPr>
              <w:t xml:space="preserve">i olimpiadelor </w:t>
            </w:r>
            <w:r w:rsidR="00D52590" w:rsidRPr="00304DBE">
              <w:rPr>
                <w:b/>
              </w:rPr>
              <w:t xml:space="preserve">din domeniul </w:t>
            </w:r>
            <w:r w:rsidR="004C5355" w:rsidRPr="00304DBE">
              <w:rPr>
                <w:b/>
              </w:rPr>
              <w:t xml:space="preserve">artistic </w:t>
            </w:r>
            <w:r w:rsidR="006A6AB8" w:rsidRPr="00304DBE">
              <w:rPr>
                <w:b/>
              </w:rPr>
              <w:t xml:space="preserve">organizate de </w:t>
            </w:r>
            <w:r w:rsidR="00AB1526">
              <w:rPr>
                <w:b/>
              </w:rPr>
              <w:t>unitatea școlară/</w:t>
            </w:r>
            <w:r w:rsidR="006A6AB8" w:rsidRPr="00304DBE">
              <w:rPr>
                <w:b/>
              </w:rPr>
              <w:t>inspectoratul școlar</w:t>
            </w:r>
            <w:r w:rsidR="00AB1526">
              <w:rPr>
                <w:b/>
              </w:rPr>
              <w:t xml:space="preserve">/MEC/alte entități cultural educative </w:t>
            </w:r>
            <w:r w:rsidR="006A6AB8" w:rsidRPr="00304DBE">
              <w:rPr>
                <w:b/>
              </w:rPr>
              <w:t xml:space="preserve"> </w:t>
            </w:r>
            <w:r w:rsidR="006A6AB8" w:rsidRPr="00CD30DF">
              <w:t xml:space="preserve">(olimpiade </w:t>
            </w:r>
            <w:r w:rsidR="007147F2" w:rsidRPr="00CD30DF">
              <w:t>școlare</w:t>
            </w:r>
            <w:r w:rsidR="006A6AB8" w:rsidRPr="00CD30DF">
              <w:t xml:space="preserve">, comisii </w:t>
            </w:r>
            <w:r w:rsidR="00AB1526">
              <w:t>ale concursurilor</w:t>
            </w:r>
            <w:r w:rsidR="006A6AB8" w:rsidRPr="00CD30DF">
              <w:t xml:space="preserve">, , comisii </w:t>
            </w:r>
            <w:r w:rsidR="00D52590">
              <w:t xml:space="preserve">pentru probe de </w:t>
            </w:r>
            <w:r w:rsidR="00D52590">
              <w:lastRenderedPageBreak/>
              <w:t xml:space="preserve">aptitudini </w:t>
            </w:r>
            <w:r w:rsidR="00AB1526">
              <w:t xml:space="preserve">în cadrul concursurilor pentru angajare personal </w:t>
            </w:r>
            <w:r w:rsidR="0039638C">
              <w:t>organizate de către insituție</w:t>
            </w:r>
            <w:r w:rsidR="006A6AB8" w:rsidRPr="00CD30DF">
              <w:t>)</w:t>
            </w:r>
          </w:p>
          <w:p w14:paraId="3F231515" w14:textId="51BDBA83" w:rsidR="006A6AB8" w:rsidRPr="00CD30DF" w:rsidRDefault="006A6AB8" w:rsidP="000F1066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="00D50A10" w:rsidRPr="00CD30DF">
              <w:rPr>
                <w:i/>
              </w:rPr>
              <w:t xml:space="preserve">Decizii sau </w:t>
            </w:r>
            <w:r w:rsidR="00EC0407" w:rsidRPr="00CD30DF">
              <w:rPr>
                <w:i/>
              </w:rPr>
              <w:t>adeverințe</w:t>
            </w:r>
            <w:r w:rsidR="00D50A10" w:rsidRPr="00CD30DF">
              <w:rPr>
                <w:i/>
              </w:rPr>
              <w:t xml:space="preserve"> eliberate de</w:t>
            </w:r>
            <w:r w:rsidR="000F1066">
              <w:rPr>
                <w:i/>
              </w:rPr>
              <w:t xml:space="preserve"> unitate școlară /</w:t>
            </w:r>
            <w:r w:rsidR="00D50A10" w:rsidRPr="00CD30DF">
              <w:rPr>
                <w:i/>
              </w:rPr>
              <w:t>ISMB</w:t>
            </w:r>
            <w:r w:rsidR="000F1066">
              <w:rPr>
                <w:i/>
              </w:rPr>
              <w:t>/MEC</w:t>
            </w:r>
            <w:r w:rsidR="00D50A10" w:rsidRPr="00CD30DF">
              <w:rPr>
                <w:i/>
              </w:rPr>
              <w:t xml:space="preserve"> </w:t>
            </w:r>
            <w:r w:rsidR="000F1066">
              <w:rPr>
                <w:i/>
              </w:rPr>
              <w:t xml:space="preserve">/alte entități cultural educative </w:t>
            </w:r>
            <w:r w:rsidR="00D50A10" w:rsidRPr="00CD30DF">
              <w:rPr>
                <w:i/>
              </w:rPr>
              <w:t>care atest</w:t>
            </w:r>
            <w:r w:rsidR="00D24DA6">
              <w:rPr>
                <w:i/>
              </w:rPr>
              <w:t>ă</w:t>
            </w:r>
            <w:r w:rsidR="00D50A10" w:rsidRPr="00CD30DF">
              <w:rPr>
                <w:i/>
              </w:rPr>
              <w:t xml:space="preserve"> participarea la </w:t>
            </w:r>
            <w:r w:rsidR="00EC0407" w:rsidRPr="00CD30DF">
              <w:rPr>
                <w:i/>
              </w:rPr>
              <w:t>activitățile</w:t>
            </w:r>
            <w:r w:rsidR="00D50A10" w:rsidRPr="00CD30DF">
              <w:rPr>
                <w:i/>
              </w:rPr>
              <w:t xml:space="preserve"> mai sus </w:t>
            </w:r>
            <w:r w:rsidR="00EC0407" w:rsidRPr="00CD30DF">
              <w:rPr>
                <w:i/>
              </w:rPr>
              <w:t>menționate</w:t>
            </w:r>
            <w:r w:rsidR="00D50A10" w:rsidRPr="00CD30DF">
              <w:rPr>
                <w:i/>
              </w:rPr>
              <w:t>.</w:t>
            </w:r>
          </w:p>
        </w:tc>
        <w:tc>
          <w:tcPr>
            <w:tcW w:w="5472" w:type="dxa"/>
          </w:tcPr>
          <w:p w14:paraId="3FEC96BA" w14:textId="77777777" w:rsidR="006A6AB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lastRenderedPageBreak/>
              <w:t>Max.</w:t>
            </w:r>
            <w:r w:rsidR="00910F8D" w:rsidRPr="00CD30DF">
              <w:rPr>
                <w:b/>
              </w:rPr>
              <w:t xml:space="preserve"> </w:t>
            </w:r>
            <w:r w:rsidR="006A6AB8" w:rsidRPr="00CD30DF">
              <w:rPr>
                <w:b/>
              </w:rPr>
              <w:t>1</w:t>
            </w:r>
            <w:r w:rsidR="007B21BF">
              <w:rPr>
                <w:b/>
              </w:rPr>
              <w:t>3</w:t>
            </w:r>
            <w:r w:rsidR="006A6AB8" w:rsidRPr="00CD30DF">
              <w:rPr>
                <w:b/>
              </w:rPr>
              <w:t xml:space="preserve"> puncte</w:t>
            </w:r>
          </w:p>
          <w:p w14:paraId="725F3E13" w14:textId="77777777" w:rsidR="006A6AB8" w:rsidRPr="00CD30DF" w:rsidRDefault="006A6AB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0.</w:t>
            </w:r>
            <w:r w:rsidR="00720442" w:rsidRPr="00CD30DF">
              <w:t>75</w:t>
            </w:r>
            <w:r w:rsidRPr="00CD30DF">
              <w:t xml:space="preserve"> p/participare</w:t>
            </w:r>
          </w:p>
        </w:tc>
        <w:tc>
          <w:tcPr>
            <w:tcW w:w="1080" w:type="dxa"/>
          </w:tcPr>
          <w:p w14:paraId="4ADD5D4E" w14:textId="77777777"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14:paraId="295163A9" w14:textId="77777777" w:rsidR="006A6AB8" w:rsidRPr="007574AE" w:rsidRDefault="006A6AB8" w:rsidP="00BB3561">
            <w:pPr>
              <w:spacing w:after="0" w:line="240" w:lineRule="auto"/>
            </w:pPr>
          </w:p>
        </w:tc>
      </w:tr>
      <w:tr w:rsidR="00466864" w:rsidRPr="007574AE" w14:paraId="4C0C4B62" w14:textId="77777777" w:rsidTr="00BB3561">
        <w:trPr>
          <w:trHeight w:val="152"/>
        </w:trPr>
        <w:tc>
          <w:tcPr>
            <w:tcW w:w="7848" w:type="dxa"/>
            <w:tcBorders>
              <w:bottom w:val="single" w:sz="18" w:space="0" w:color="auto"/>
            </w:tcBorders>
          </w:tcPr>
          <w:p w14:paraId="245A98F3" w14:textId="04F62FB9" w:rsidR="00466864" w:rsidRPr="00D03EEB" w:rsidRDefault="00B42E54" w:rsidP="004668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</w:pPr>
            <w:r>
              <w:rPr>
                <w:b/>
              </w:rPr>
              <w:lastRenderedPageBreak/>
              <w:t>i</w:t>
            </w:r>
            <w:r w:rsidR="00304DBE">
              <w:rPr>
                <w:b/>
              </w:rPr>
              <w:t>.</w:t>
            </w:r>
            <w:r w:rsidR="00466864">
              <w:rPr>
                <w:b/>
              </w:rPr>
              <w:t xml:space="preserve">   </w:t>
            </w:r>
            <w:r w:rsidR="0003113D">
              <w:rPr>
                <w:b/>
              </w:rPr>
              <w:t>Colaborarea cu ONG</w:t>
            </w:r>
            <w:r w:rsidR="00466864">
              <w:rPr>
                <w:b/>
              </w:rPr>
              <w:t>–uri, asociații, organizații sindicale</w:t>
            </w:r>
          </w:p>
          <w:p w14:paraId="2D6AF017" w14:textId="45315FDA" w:rsidR="00466864" w:rsidRPr="00CD30DF" w:rsidRDefault="00466864" w:rsidP="0003113D">
            <w:pPr>
              <w:pStyle w:val="ListParagraph"/>
              <w:spacing w:after="0" w:line="240" w:lineRule="auto"/>
              <w:ind w:left="0"/>
              <w:jc w:val="both"/>
            </w:pPr>
            <w:r w:rsidRPr="009C290F">
              <w:rPr>
                <w:b/>
                <w:i/>
              </w:rPr>
              <w:t>Dovezi:</w:t>
            </w:r>
            <w:r w:rsidRPr="009C290F">
              <w:rPr>
                <w:i/>
              </w:rPr>
              <w:t xml:space="preserve"> Documente eliberate de ONG-uri</w:t>
            </w:r>
            <w:r>
              <w:rPr>
                <w:i/>
              </w:rPr>
              <w:t xml:space="preserve">, asociații, organizații sindicale </w:t>
            </w:r>
            <w:r w:rsidRPr="009C290F">
              <w:rPr>
                <w:i/>
              </w:rPr>
              <w:t>care atest</w:t>
            </w:r>
            <w:r w:rsidR="0003113D">
              <w:rPr>
                <w:i/>
              </w:rPr>
              <w:t>ă</w:t>
            </w:r>
            <w:r w:rsidRPr="009C290F">
              <w:rPr>
                <w:i/>
              </w:rPr>
              <w:t xml:space="preserve"> implicarea </w:t>
            </w:r>
            <w:r w:rsidR="0003113D">
              <w:rPr>
                <w:i/>
              </w:rPr>
              <w:t>î</w:t>
            </w:r>
            <w:r w:rsidRPr="009C290F">
              <w:rPr>
                <w:i/>
              </w:rPr>
              <w:t>n activit</w:t>
            </w:r>
            <w:r w:rsidR="0003113D">
              <w:rPr>
                <w:i/>
              </w:rPr>
              <w:t>ăț</w:t>
            </w:r>
            <w:r w:rsidRPr="009C290F">
              <w:rPr>
                <w:i/>
              </w:rPr>
              <w:t>ile mai sus men</w:t>
            </w:r>
            <w:r w:rsidR="0003113D">
              <w:rPr>
                <w:i/>
              </w:rPr>
              <w:t>ț</w:t>
            </w:r>
            <w:r w:rsidRPr="009C290F">
              <w:rPr>
                <w:i/>
              </w:rPr>
              <w:t>ionate</w:t>
            </w:r>
            <w:r>
              <w:rPr>
                <w:i/>
              </w:rPr>
              <w:t xml:space="preserve">, cu specificarea numelui candidatului </w:t>
            </w:r>
            <w:r w:rsidR="0003113D">
              <w:rPr>
                <w:i/>
              </w:rPr>
              <w:t>ș</w:t>
            </w:r>
            <w:r>
              <w:rPr>
                <w:i/>
              </w:rPr>
              <w:t>i a nivelului.</w:t>
            </w:r>
          </w:p>
        </w:tc>
        <w:tc>
          <w:tcPr>
            <w:tcW w:w="5472" w:type="dxa"/>
            <w:tcBorders>
              <w:bottom w:val="single" w:sz="18" w:space="0" w:color="auto"/>
            </w:tcBorders>
          </w:tcPr>
          <w:p w14:paraId="69E0EA09" w14:textId="77777777" w:rsidR="00466864" w:rsidRPr="008E1073" w:rsidRDefault="00466864" w:rsidP="00A675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Max. 7,5</w:t>
            </w:r>
            <w:r w:rsidRPr="008E1073">
              <w:rPr>
                <w:b/>
              </w:rPr>
              <w:t xml:space="preserve"> puncte</w:t>
            </w:r>
          </w:p>
          <w:p w14:paraId="747F387A" w14:textId="77777777" w:rsidR="00466864" w:rsidRPr="008E1073" w:rsidRDefault="00466864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8E1073">
              <w:t>0.5 p / colaborare la nivel local</w:t>
            </w:r>
          </w:p>
          <w:p w14:paraId="4FA69F06" w14:textId="77777777" w:rsidR="00466864" w:rsidRPr="008E1073" w:rsidRDefault="00466864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8E1073">
              <w:t>0.75 p / colaborare la nivel judetean</w:t>
            </w:r>
          </w:p>
          <w:p w14:paraId="23453DEC" w14:textId="462F8903" w:rsidR="00466864" w:rsidRPr="00CD30DF" w:rsidRDefault="00466864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8E1073">
              <w:t>1 p / colaborare la nivel national/international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32655B08" w14:textId="77777777" w:rsidR="00466864" w:rsidRPr="007574AE" w:rsidRDefault="00466864" w:rsidP="00466864">
            <w:pPr>
              <w:spacing w:after="0" w:line="240" w:lineRule="auto"/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756202A4" w14:textId="77777777" w:rsidR="00466864" w:rsidRPr="007574AE" w:rsidRDefault="00466864" w:rsidP="00466864">
            <w:pPr>
              <w:spacing w:after="0" w:line="240" w:lineRule="auto"/>
            </w:pPr>
          </w:p>
        </w:tc>
      </w:tr>
      <w:tr w:rsidR="0016135C" w:rsidRPr="007574AE" w14:paraId="6DA75185" w14:textId="77777777" w:rsidTr="00A57CF0">
        <w:trPr>
          <w:trHeight w:val="152"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0EB4C78B" w14:textId="77777777" w:rsidR="00DB36E8" w:rsidRPr="00CD30DF" w:rsidRDefault="00146C42" w:rsidP="00BB3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/>
              </w:rPr>
            </w:pPr>
            <w:r w:rsidRPr="00CD30DF">
              <w:rPr>
                <w:b/>
              </w:rPr>
              <w:t xml:space="preserve">2. </w:t>
            </w:r>
            <w:r w:rsidR="00DB36E8" w:rsidRPr="00CD30DF">
              <w:rPr>
                <w:b/>
              </w:rPr>
              <w:t>CRITERIUL PRIVIND PERFORMANTE DEOSEBITE IN INOVARE IN DOMENIUL MANAGEMENTULUI POSTULUI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14:paraId="4857EA46" w14:textId="77777777" w:rsidR="00DB36E8" w:rsidRPr="00CD30DF" w:rsidRDefault="00DB36E8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1</w:t>
            </w:r>
            <w:r w:rsidR="00720442" w:rsidRPr="00CD30DF">
              <w:rPr>
                <w:b/>
              </w:rPr>
              <w:t>5</w:t>
            </w:r>
            <w:r w:rsidRPr="00CD30DF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6FC363E8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35DCAB60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2A1C4678" w14:textId="77777777" w:rsidTr="00BB3561">
        <w:trPr>
          <w:trHeight w:val="152"/>
        </w:trPr>
        <w:tc>
          <w:tcPr>
            <w:tcW w:w="7848" w:type="dxa"/>
            <w:tcBorders>
              <w:top w:val="single" w:sz="18" w:space="0" w:color="auto"/>
            </w:tcBorders>
          </w:tcPr>
          <w:p w14:paraId="46EF5EBE" w14:textId="1141BC3B" w:rsidR="00DB36E8" w:rsidRPr="00401234" w:rsidRDefault="00DB36E8" w:rsidP="0040123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401234">
              <w:rPr>
                <w:b/>
              </w:rPr>
              <w:t>Participarea la elaborarea de regulamente</w:t>
            </w:r>
            <w:r w:rsidR="00CD0B7A" w:rsidRPr="00401234">
              <w:rPr>
                <w:b/>
              </w:rPr>
              <w:t xml:space="preserve"> privind activități /</w:t>
            </w:r>
            <w:r w:rsidRPr="00401234">
              <w:rPr>
                <w:b/>
              </w:rPr>
              <w:t xml:space="preserve"> </w:t>
            </w:r>
            <w:r w:rsidR="00EC0407" w:rsidRPr="00401234">
              <w:rPr>
                <w:b/>
              </w:rPr>
              <w:t>îndrumătoare</w:t>
            </w:r>
            <w:r w:rsidR="00CD0B7A" w:rsidRPr="00401234">
              <w:rPr>
                <w:b/>
              </w:rPr>
              <w:t>/</w:t>
            </w:r>
            <w:r w:rsidRPr="00401234">
              <w:rPr>
                <w:b/>
              </w:rPr>
              <w:t xml:space="preserve"> proceduri avizate de C.A. (</w:t>
            </w:r>
            <w:r w:rsidR="00CD0B7A" w:rsidRPr="00401234">
              <w:rPr>
                <w:b/>
              </w:rPr>
              <w:t xml:space="preserve">în domeniul </w:t>
            </w:r>
            <w:r w:rsidR="004C5355" w:rsidRPr="00401234">
              <w:rPr>
                <w:b/>
              </w:rPr>
              <w:t>artistic</w:t>
            </w:r>
            <w:r w:rsidRPr="00401234">
              <w:rPr>
                <w:b/>
              </w:rPr>
              <w:t xml:space="preserve">). </w:t>
            </w:r>
          </w:p>
          <w:p w14:paraId="68126993" w14:textId="0DFFAECA" w:rsidR="00DB36E8" w:rsidRPr="00CD30DF" w:rsidRDefault="00401234" w:rsidP="00401234">
            <w:pPr>
              <w:spacing w:after="0" w:line="240" w:lineRule="auto"/>
            </w:pPr>
            <w:r w:rsidRPr="00401234">
              <w:rPr>
                <w:b/>
              </w:rPr>
              <w:t xml:space="preserve">Dovezi: </w:t>
            </w:r>
            <w:r w:rsidRPr="00401234">
              <w:t>Se vor atașa: copii după decizii sau adeverința eliberată de PNCB.</w:t>
            </w:r>
          </w:p>
        </w:tc>
        <w:tc>
          <w:tcPr>
            <w:tcW w:w="5472" w:type="dxa"/>
            <w:tcBorders>
              <w:top w:val="single" w:sz="18" w:space="0" w:color="auto"/>
            </w:tcBorders>
            <w:shd w:val="clear" w:color="auto" w:fill="auto"/>
          </w:tcPr>
          <w:p w14:paraId="25692257" w14:textId="77777777" w:rsidR="00DB36E8" w:rsidRPr="00CD30DF" w:rsidRDefault="00D720F3" w:rsidP="00A6757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720442" w:rsidRPr="00CD30DF">
              <w:rPr>
                <w:b/>
              </w:rPr>
              <w:t xml:space="preserve"> 3</w:t>
            </w:r>
            <w:r w:rsidR="00DB36E8" w:rsidRPr="00CD30DF">
              <w:rPr>
                <w:b/>
              </w:rPr>
              <w:t xml:space="preserve"> 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14:paraId="4D5739B3" w14:textId="77777777" w:rsidR="00DB36E8" w:rsidRPr="00CD30DF" w:rsidRDefault="00DB36E8" w:rsidP="00A6757C">
            <w:pPr>
              <w:pStyle w:val="ListParagraph"/>
              <w:spacing w:after="0" w:line="240" w:lineRule="auto"/>
              <w:ind w:left="0"/>
              <w:jc w:val="center"/>
            </w:pPr>
            <w:r w:rsidRPr="00CD30DF">
              <w:t>0</w:t>
            </w:r>
            <w:r w:rsidR="00910F8D" w:rsidRPr="00CD30DF">
              <w:t>,</w:t>
            </w:r>
            <w:r w:rsidR="00720442" w:rsidRPr="00CD30DF">
              <w:t>6</w:t>
            </w:r>
            <w:r w:rsidRPr="00CD30DF">
              <w:t xml:space="preserve"> p/participare elaborare procedura</w:t>
            </w:r>
          </w:p>
          <w:p w14:paraId="264D568E" w14:textId="77777777" w:rsidR="00DB36E8" w:rsidRPr="00CD30DF" w:rsidRDefault="00DB36E8" w:rsidP="00A6757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>0</w:t>
            </w:r>
            <w:r w:rsidR="00910F8D" w:rsidRPr="00CD30DF">
              <w:t>,</w:t>
            </w:r>
            <w:r w:rsidR="00720442" w:rsidRPr="00CD30DF">
              <w:t>75</w:t>
            </w:r>
            <w:r w:rsidRPr="00CD30DF">
              <w:t xml:space="preserve"> p/regulamente/</w:t>
            </w:r>
            <w:r w:rsidR="00EC0407" w:rsidRPr="00CD30DF">
              <w:t>îndrumătoare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14:paraId="7FFE46D8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</w:tcBorders>
            <w:shd w:val="clear" w:color="auto" w:fill="auto"/>
          </w:tcPr>
          <w:p w14:paraId="58F0D4B0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39326CB4" w14:textId="77777777" w:rsidTr="00176C7B">
        <w:trPr>
          <w:trHeight w:val="1178"/>
        </w:trPr>
        <w:tc>
          <w:tcPr>
            <w:tcW w:w="7848" w:type="dxa"/>
          </w:tcPr>
          <w:p w14:paraId="5D2F1D52" w14:textId="2B283D2D" w:rsidR="00176C7B" w:rsidRPr="00176C7B" w:rsidRDefault="00176C7B" w:rsidP="00176C7B">
            <w:pPr>
              <w:widowControl w:val="0"/>
              <w:spacing w:after="0" w:line="240" w:lineRule="auto"/>
              <w:rPr>
                <w:rFonts w:cs="Calibri"/>
                <w:b/>
                <w:bCs/>
                <w:lang w:eastAsia="ro-RO" w:bidi="ro-RO"/>
              </w:rPr>
            </w:pPr>
            <w:r>
              <w:rPr>
                <w:rFonts w:cs="Calibri"/>
                <w:b/>
                <w:bCs/>
                <w:lang w:eastAsia="ro-RO" w:bidi="ro-RO"/>
              </w:rPr>
              <w:t>b.</w:t>
            </w:r>
            <w:r w:rsidRPr="00176C7B">
              <w:rPr>
                <w:rFonts w:cs="Calibri"/>
                <w:b/>
                <w:bCs/>
                <w:lang w:eastAsia="ro-RO" w:bidi="ro-RO"/>
              </w:rPr>
              <w:t>Participarea la organizarea concursurilor/examenelor de angajare/promovare în trepte profesionale/concursuri de ocupare a posturilor vacante (în cadrul unități /alte instituții)</w:t>
            </w:r>
          </w:p>
          <w:p w14:paraId="31FDF470" w14:textId="1E086CEE" w:rsidR="00DB36E8" w:rsidRPr="00CD30DF" w:rsidRDefault="00401234" w:rsidP="00401234">
            <w:pPr>
              <w:widowControl w:val="0"/>
              <w:spacing w:after="0" w:line="240" w:lineRule="auto"/>
              <w:ind w:left="122"/>
            </w:pPr>
            <w:r w:rsidRPr="00401234">
              <w:t>Dovezi: Adeverință eliberată de director și copia deciziei</w:t>
            </w:r>
          </w:p>
        </w:tc>
        <w:tc>
          <w:tcPr>
            <w:tcW w:w="5472" w:type="dxa"/>
            <w:shd w:val="clear" w:color="auto" w:fill="auto"/>
          </w:tcPr>
          <w:p w14:paraId="76974001" w14:textId="506AC5F3" w:rsidR="00DB36E8" w:rsidRPr="00CD30DF" w:rsidRDefault="00D720F3" w:rsidP="00A6757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401234">
              <w:rPr>
                <w:b/>
              </w:rPr>
              <w:t xml:space="preserve"> 5</w:t>
            </w:r>
            <w:r w:rsidR="00DB36E8" w:rsidRPr="00CD30DF">
              <w:rPr>
                <w:b/>
              </w:rPr>
              <w:t xml:space="preserve"> 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14:paraId="237F65F8" w14:textId="1CE127FF" w:rsidR="00DB36E8" w:rsidRPr="00CD30DF" w:rsidRDefault="00401234" w:rsidP="00A6757C">
            <w:pPr>
              <w:pStyle w:val="ListParagraph"/>
              <w:spacing w:after="0" w:line="240" w:lineRule="auto"/>
              <w:ind w:left="0"/>
              <w:jc w:val="center"/>
            </w:pPr>
            <w:r>
              <w:t>1</w:t>
            </w:r>
            <w:r w:rsidR="00176C7B">
              <w:t xml:space="preserve"> p /comisie</w:t>
            </w:r>
          </w:p>
        </w:tc>
        <w:tc>
          <w:tcPr>
            <w:tcW w:w="1080" w:type="dxa"/>
            <w:shd w:val="clear" w:color="auto" w:fill="auto"/>
          </w:tcPr>
          <w:p w14:paraId="69779B74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14:paraId="2C93B278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7074B866" w14:textId="77777777" w:rsidTr="00BB3561">
        <w:trPr>
          <w:trHeight w:val="152"/>
        </w:trPr>
        <w:tc>
          <w:tcPr>
            <w:tcW w:w="7848" w:type="dxa"/>
          </w:tcPr>
          <w:p w14:paraId="447943CF" w14:textId="51090F6A" w:rsidR="00DB36E8" w:rsidRPr="00CD30DF" w:rsidRDefault="00401234" w:rsidP="00BB35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c</w:t>
            </w:r>
            <w:r w:rsidR="00DB36E8" w:rsidRPr="00CD30DF">
              <w:rPr>
                <w:b/>
              </w:rPr>
              <w:t xml:space="preserve">. Activitatea de formator </w:t>
            </w:r>
            <w:r w:rsidR="00CD0B7A">
              <w:rPr>
                <w:b/>
              </w:rPr>
              <w:t>î</w:t>
            </w:r>
            <w:r w:rsidR="00DB36E8" w:rsidRPr="00CD30DF">
              <w:rPr>
                <w:b/>
              </w:rPr>
              <w:t>n formarea continu</w:t>
            </w:r>
            <w:r w:rsidR="00CD0B7A">
              <w:rPr>
                <w:b/>
              </w:rPr>
              <w:t>ă</w:t>
            </w:r>
            <w:r w:rsidR="00DB36E8" w:rsidRPr="00CD30DF">
              <w:rPr>
                <w:b/>
              </w:rPr>
              <w:t xml:space="preserve"> a personalului din </w:t>
            </w:r>
            <w:r w:rsidR="00EC0407" w:rsidRPr="00CD30DF">
              <w:rPr>
                <w:b/>
              </w:rPr>
              <w:t>învățământ</w:t>
            </w:r>
          </w:p>
          <w:p w14:paraId="145E7309" w14:textId="77777777" w:rsidR="00DB36E8" w:rsidRDefault="00DB36E8" w:rsidP="00D24DA6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CD30DF">
              <w:rPr>
                <w:b/>
                <w:i/>
              </w:rPr>
              <w:t>Dovezi:</w:t>
            </w:r>
            <w:r w:rsidR="00B02661">
              <w:rPr>
                <w:b/>
                <w:i/>
              </w:rPr>
              <w:t xml:space="preserve"> </w:t>
            </w:r>
            <w:r w:rsidRPr="00CD30DF">
              <w:rPr>
                <w:i/>
              </w:rPr>
              <w:t>Documente eliberate de organizatori care atest</w:t>
            </w:r>
            <w:r w:rsidR="00D24DA6">
              <w:rPr>
                <w:i/>
              </w:rPr>
              <w:t>ă</w:t>
            </w:r>
            <w:r w:rsidRPr="00CD30DF">
              <w:rPr>
                <w:i/>
              </w:rPr>
              <w:t xml:space="preserve"> implicarea</w:t>
            </w:r>
            <w:r w:rsidR="00D24DA6">
              <w:rPr>
                <w:i/>
              </w:rPr>
              <w:t xml:space="preserve"> în calitate de formator î</w:t>
            </w:r>
            <w:r w:rsidRPr="00CD30DF">
              <w:rPr>
                <w:i/>
              </w:rPr>
              <w:t xml:space="preserve">n </w:t>
            </w:r>
            <w:r w:rsidR="00EC0407" w:rsidRPr="00CD30DF">
              <w:rPr>
                <w:i/>
              </w:rPr>
              <w:t>activități</w:t>
            </w:r>
            <w:r w:rsidRPr="00CD30DF">
              <w:rPr>
                <w:i/>
              </w:rPr>
              <w:t xml:space="preserve"> de formare.</w:t>
            </w:r>
          </w:p>
          <w:p w14:paraId="7B2B4219" w14:textId="7563E53E" w:rsidR="00E42286" w:rsidRPr="00CD30DF" w:rsidRDefault="00E42286" w:rsidP="00D24DA6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72" w:type="dxa"/>
            <w:shd w:val="clear" w:color="auto" w:fill="auto"/>
          </w:tcPr>
          <w:p w14:paraId="4593BA7C" w14:textId="36E79443" w:rsidR="00DB36E8" w:rsidRPr="00CD30DF" w:rsidRDefault="00D720F3" w:rsidP="00A6757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720442" w:rsidRPr="00CD30DF">
              <w:rPr>
                <w:b/>
              </w:rPr>
              <w:t xml:space="preserve"> </w:t>
            </w:r>
            <w:r w:rsidR="00401234">
              <w:rPr>
                <w:b/>
              </w:rPr>
              <w:t>2</w:t>
            </w:r>
            <w:r w:rsidR="00DB36E8" w:rsidRPr="00CD30DF">
              <w:rPr>
                <w:b/>
              </w:rPr>
              <w:t xml:space="preserve"> 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</w:t>
            </w:r>
          </w:p>
          <w:p w14:paraId="4F65F532" w14:textId="0D25200C" w:rsidR="00DB36E8" w:rsidRPr="00CD30DF" w:rsidRDefault="00C0221C" w:rsidP="00A6757C">
            <w:pPr>
              <w:pStyle w:val="ListParagraph"/>
              <w:spacing w:after="0" w:line="240" w:lineRule="auto"/>
              <w:ind w:left="0"/>
              <w:jc w:val="center"/>
            </w:pPr>
            <w:r>
              <w:t>1</w:t>
            </w:r>
            <w:r w:rsidR="00DB36E8" w:rsidRPr="00CD30DF">
              <w:t xml:space="preserve"> p/activitate</w:t>
            </w:r>
          </w:p>
        </w:tc>
        <w:tc>
          <w:tcPr>
            <w:tcW w:w="1080" w:type="dxa"/>
            <w:shd w:val="clear" w:color="auto" w:fill="auto"/>
          </w:tcPr>
          <w:p w14:paraId="157C6A50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14:paraId="61074F29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466864" w:rsidRPr="007574AE" w14:paraId="6F24C8B8" w14:textId="77777777" w:rsidTr="00BB3561">
        <w:trPr>
          <w:trHeight w:val="152"/>
        </w:trPr>
        <w:tc>
          <w:tcPr>
            <w:tcW w:w="7848" w:type="dxa"/>
          </w:tcPr>
          <w:p w14:paraId="0A88F52C" w14:textId="42B5268B" w:rsidR="00466864" w:rsidRDefault="00401234" w:rsidP="004668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</w:t>
            </w:r>
            <w:r w:rsidR="00466864" w:rsidRPr="008E1073">
              <w:rPr>
                <w:b/>
              </w:rPr>
              <w:t>. Activitate in cadrul comisiilor paritare/de dialog social, activitate in organismele de conducere ale organizatiilor sindicale afiliate federatiilor sindicale reprezentative la nivel de sector de activitate in</w:t>
            </w:r>
            <w:r w:rsidR="00466864">
              <w:rPr>
                <w:b/>
              </w:rPr>
              <w:t>vatamant preuniversitar</w:t>
            </w:r>
          </w:p>
          <w:p w14:paraId="62691BFF" w14:textId="32364A36" w:rsidR="00466864" w:rsidRPr="00261810" w:rsidRDefault="00412803" w:rsidP="002618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(se anexează adeverința lider sindical /decizie justificativă a activității/comisiei)</w:t>
            </w:r>
          </w:p>
          <w:p w14:paraId="48D31F75" w14:textId="1A08E5EB" w:rsidR="00E42286" w:rsidRPr="00CD30DF" w:rsidRDefault="00E42286" w:rsidP="0046686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72" w:type="dxa"/>
            <w:shd w:val="clear" w:color="auto" w:fill="auto"/>
          </w:tcPr>
          <w:p w14:paraId="7C8C5273" w14:textId="0A57BC75" w:rsidR="00466864" w:rsidRPr="008E1073" w:rsidRDefault="00466864" w:rsidP="00A675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116FCD">
              <w:rPr>
                <w:b/>
              </w:rPr>
              <w:t>5</w:t>
            </w:r>
            <w:r w:rsidRPr="008E1073">
              <w:rPr>
                <w:b/>
              </w:rPr>
              <w:t xml:space="preserve"> Puncte</w:t>
            </w:r>
          </w:p>
          <w:p w14:paraId="26CE5631" w14:textId="2AEE824B" w:rsidR="00466864" w:rsidRPr="00CD30DF" w:rsidRDefault="00116FCD" w:rsidP="00A6757C">
            <w:pPr>
              <w:spacing w:after="0" w:line="240" w:lineRule="auto"/>
              <w:jc w:val="center"/>
            </w:pPr>
            <w:r>
              <w:t>1</w:t>
            </w:r>
            <w:r w:rsidR="00466864" w:rsidRPr="008E1073">
              <w:t xml:space="preserve"> punct</w:t>
            </w:r>
            <w:r w:rsidR="00466864">
              <w:t>/an</w:t>
            </w:r>
          </w:p>
        </w:tc>
        <w:tc>
          <w:tcPr>
            <w:tcW w:w="1080" w:type="dxa"/>
            <w:shd w:val="clear" w:color="auto" w:fill="auto"/>
          </w:tcPr>
          <w:p w14:paraId="54CD56EA" w14:textId="77777777" w:rsidR="00466864" w:rsidRPr="007574AE" w:rsidRDefault="00466864" w:rsidP="00466864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14:paraId="648C22ED" w14:textId="77777777" w:rsidR="00466864" w:rsidRPr="007574AE" w:rsidRDefault="00466864" w:rsidP="00466864">
            <w:pPr>
              <w:spacing w:after="0" w:line="240" w:lineRule="auto"/>
            </w:pPr>
          </w:p>
        </w:tc>
      </w:tr>
      <w:tr w:rsidR="0016135C" w:rsidRPr="007574AE" w14:paraId="7CE813AD" w14:textId="77777777" w:rsidTr="00A57CF0">
        <w:trPr>
          <w:trHeight w:val="152"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713526E3" w14:textId="77777777" w:rsidR="00DB36E8" w:rsidRPr="00CD30DF" w:rsidRDefault="00146C42" w:rsidP="00BB3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3. </w:t>
            </w:r>
            <w:r w:rsidR="00DB36E8" w:rsidRPr="00CD30DF">
              <w:rPr>
                <w:b/>
              </w:rPr>
              <w:t xml:space="preserve">CRITERIUL PRIVIND </w:t>
            </w:r>
            <w:r w:rsidR="000950C3" w:rsidRPr="00AD1F73">
              <w:rPr>
                <w:b/>
                <w:lang w:val="it-IT"/>
              </w:rPr>
              <w:t xml:space="preserve">ACTIVITATILE EXTRACURRICULARE SI </w:t>
            </w:r>
            <w:r w:rsidR="00DB36E8" w:rsidRPr="00CD30DF">
              <w:rPr>
                <w:b/>
              </w:rPr>
              <w:t xml:space="preserve">PARTICIPAREA LA PROIECTE </w:t>
            </w:r>
            <w:r w:rsidR="00345371">
              <w:rPr>
                <w:b/>
              </w:rPr>
              <w:t>CULTURALE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14:paraId="1F21CFF9" w14:textId="77777777" w:rsidR="00DB36E8" w:rsidRPr="00CD30DF" w:rsidRDefault="00B3175A" w:rsidP="00BB3561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22</w:t>
            </w:r>
            <w:r w:rsidR="00910F8D" w:rsidRPr="00CD30DF">
              <w:rPr>
                <w:b/>
              </w:rPr>
              <w:t>,</w:t>
            </w:r>
            <w:r w:rsidRPr="00CD30DF">
              <w:rPr>
                <w:b/>
              </w:rPr>
              <w:t>5</w:t>
            </w:r>
            <w:r w:rsidR="00DB36E8" w:rsidRPr="00CD30DF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6F344085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429C2FF1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79B50F21" w14:textId="77777777" w:rsidTr="00BB3561">
        <w:trPr>
          <w:trHeight w:val="152"/>
        </w:trPr>
        <w:tc>
          <w:tcPr>
            <w:tcW w:w="7848" w:type="dxa"/>
            <w:tcBorders>
              <w:top w:val="single" w:sz="18" w:space="0" w:color="auto"/>
            </w:tcBorders>
          </w:tcPr>
          <w:p w14:paraId="6E47DFF6" w14:textId="118B1223" w:rsidR="00DB36E8" w:rsidRPr="00CD30DF" w:rsidRDefault="00DB36E8" w:rsidP="00BB35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lastRenderedPageBreak/>
              <w:t xml:space="preserve">a. </w:t>
            </w:r>
            <w:r w:rsidR="000950C3">
              <w:rPr>
                <w:b/>
              </w:rPr>
              <w:t>Inițiere</w:t>
            </w:r>
            <w:r w:rsidR="00345371">
              <w:rPr>
                <w:b/>
              </w:rPr>
              <w:t>/ coordonare</w:t>
            </w:r>
            <w:r w:rsidRPr="00CD30DF">
              <w:rPr>
                <w:b/>
              </w:rPr>
              <w:t xml:space="preserve"> la proiecte </w:t>
            </w:r>
            <w:r w:rsidR="00EC0407" w:rsidRPr="00CD30DF">
              <w:rPr>
                <w:b/>
              </w:rPr>
              <w:t>ș</w:t>
            </w:r>
            <w:r w:rsidRPr="00CD30DF">
              <w:rPr>
                <w:b/>
              </w:rPr>
              <w:t xml:space="preserve">i parteneriate </w:t>
            </w:r>
            <w:r w:rsidR="004C5355">
              <w:rPr>
                <w:b/>
              </w:rPr>
              <w:t>artistice</w:t>
            </w:r>
            <w:r w:rsidR="00345371">
              <w:rPr>
                <w:b/>
              </w:rPr>
              <w:t xml:space="preserve"> </w:t>
            </w:r>
            <w:r w:rsidR="00EC0407" w:rsidRPr="00CD30DF">
              <w:rPr>
                <w:b/>
              </w:rPr>
              <w:t>interinstituționale</w:t>
            </w:r>
            <w:r w:rsidRPr="00CD30DF">
              <w:rPr>
                <w:b/>
              </w:rPr>
              <w:t xml:space="preserve"> la nivel local/</w:t>
            </w:r>
            <w:r w:rsidR="00EC0407" w:rsidRPr="00CD30DF">
              <w:rPr>
                <w:b/>
              </w:rPr>
              <w:t>județean</w:t>
            </w:r>
            <w:r w:rsidRPr="00CD30DF">
              <w:rPr>
                <w:b/>
              </w:rPr>
              <w:t>/ regional/</w:t>
            </w:r>
            <w:r w:rsidR="00EC0407" w:rsidRPr="00CD30DF">
              <w:rPr>
                <w:b/>
              </w:rPr>
              <w:t>național</w:t>
            </w:r>
            <w:r w:rsidRPr="00CD30DF">
              <w:rPr>
                <w:b/>
              </w:rPr>
              <w:t xml:space="preserve"> </w:t>
            </w:r>
            <w:r w:rsidR="00EC0407" w:rsidRPr="00CD30DF">
              <w:rPr>
                <w:b/>
              </w:rPr>
              <w:t>î</w:t>
            </w:r>
            <w:r w:rsidRPr="00CD30DF">
              <w:rPr>
                <w:b/>
              </w:rPr>
              <w:t>n concordan</w:t>
            </w:r>
            <w:r w:rsidR="00EC0407" w:rsidRPr="00CD30DF">
              <w:rPr>
                <w:b/>
              </w:rPr>
              <w:t>ță</w:t>
            </w:r>
            <w:r w:rsidRPr="00CD30DF">
              <w:rPr>
                <w:b/>
              </w:rPr>
              <w:t xml:space="preserve"> cu nevoile </w:t>
            </w:r>
            <w:r w:rsidR="00EC0407" w:rsidRPr="00CD30DF">
              <w:rPr>
                <w:b/>
              </w:rPr>
              <w:t>comunității</w:t>
            </w:r>
            <w:r w:rsidRPr="00CD30DF">
              <w:rPr>
                <w:b/>
              </w:rPr>
              <w:t xml:space="preserve"> </w:t>
            </w:r>
            <w:r w:rsidR="00EC0407" w:rsidRPr="00CD30DF">
              <w:rPr>
                <w:b/>
              </w:rPr>
              <w:t>școlare</w:t>
            </w:r>
            <w:r w:rsidRPr="00CD30DF">
              <w:rPr>
                <w:b/>
              </w:rPr>
              <w:t xml:space="preserve"> </w:t>
            </w:r>
            <w:r w:rsidR="00D24DA6">
              <w:rPr>
                <w:b/>
              </w:rPr>
              <w:t>ș</w:t>
            </w:r>
            <w:r w:rsidRPr="00CD30DF">
              <w:rPr>
                <w:b/>
              </w:rPr>
              <w:t>i ale unit</w:t>
            </w:r>
            <w:r w:rsidR="00EC0407" w:rsidRPr="00CD30DF">
              <w:rPr>
                <w:b/>
              </w:rPr>
              <w:t>ăț</w:t>
            </w:r>
            <w:r w:rsidRPr="00CD30DF">
              <w:rPr>
                <w:b/>
              </w:rPr>
              <w:t xml:space="preserve">ii de </w:t>
            </w:r>
            <w:r w:rsidR="00EC0407" w:rsidRPr="00CD30DF">
              <w:rPr>
                <w:b/>
              </w:rPr>
              <w:t>învățământ</w:t>
            </w:r>
            <w:r w:rsidR="00261810">
              <w:rPr>
                <w:b/>
              </w:rPr>
              <w:t xml:space="preserve"> </w:t>
            </w:r>
            <w:r w:rsidRPr="00CD30DF">
              <w:rPr>
                <w:b/>
              </w:rPr>
              <w:t xml:space="preserve"> </w:t>
            </w:r>
          </w:p>
          <w:p w14:paraId="5667D3FB" w14:textId="77777777" w:rsidR="00DB36E8" w:rsidRPr="00CD30DF" w:rsidRDefault="00DB36E8" w:rsidP="00EC0407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 xml:space="preserve">Copii ale proiectelor/parteneriatelor cu specificarea numelui candidatului. </w:t>
            </w:r>
            <w:r w:rsidR="00EC0407" w:rsidRPr="00CD30DF">
              <w:rPr>
                <w:i/>
              </w:rPr>
              <w:t>Adeverința</w:t>
            </w:r>
            <w:r w:rsidRPr="00CD30DF">
              <w:rPr>
                <w:i/>
              </w:rPr>
              <w:t xml:space="preserve"> eliberat</w:t>
            </w:r>
            <w:r w:rsidR="00EC0407" w:rsidRPr="00CD30DF">
              <w:rPr>
                <w:i/>
              </w:rPr>
              <w:t>ă</w:t>
            </w:r>
            <w:r w:rsidRPr="00CD30DF">
              <w:rPr>
                <w:i/>
              </w:rPr>
              <w:t xml:space="preserve"> de director pentru calitatea de colaborator al echipei de proiect.</w:t>
            </w:r>
            <w:r w:rsidRPr="00CD30DF">
              <w:t xml:space="preserve">  </w:t>
            </w:r>
          </w:p>
        </w:tc>
        <w:tc>
          <w:tcPr>
            <w:tcW w:w="5472" w:type="dxa"/>
            <w:tcBorders>
              <w:top w:val="single" w:sz="18" w:space="0" w:color="auto"/>
            </w:tcBorders>
            <w:shd w:val="clear" w:color="auto" w:fill="auto"/>
          </w:tcPr>
          <w:p w14:paraId="683C2883" w14:textId="77777777" w:rsidR="00DB36E8" w:rsidRDefault="00D720F3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B3175A" w:rsidRPr="00CD30DF">
              <w:rPr>
                <w:b/>
              </w:rPr>
              <w:t xml:space="preserve"> 7</w:t>
            </w:r>
            <w:r w:rsidR="00910F8D" w:rsidRPr="00CD30DF">
              <w:rPr>
                <w:b/>
              </w:rPr>
              <w:t>,</w:t>
            </w:r>
            <w:r w:rsidR="00B3175A" w:rsidRPr="00CD30DF">
              <w:rPr>
                <w:b/>
              </w:rPr>
              <w:t>5</w:t>
            </w:r>
            <w:r w:rsidR="00DB36E8" w:rsidRPr="00CD30DF">
              <w:rPr>
                <w:b/>
              </w:rPr>
              <w:t xml:space="preserve"> 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14:paraId="66EB0BBE" w14:textId="77777777" w:rsidR="000950C3" w:rsidRPr="00CD30DF" w:rsidRDefault="000950C3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>
              <w:t>2</w:t>
            </w:r>
            <w:r w:rsidRPr="00CD30DF">
              <w:t xml:space="preserve"> p / activitate de </w:t>
            </w:r>
            <w:r>
              <w:t>inițiere</w:t>
            </w:r>
            <w:r w:rsidR="00345371">
              <w:t>/coordonare</w:t>
            </w:r>
            <w:r w:rsidRPr="00CD30DF">
              <w:t xml:space="preserve"> proiect</w:t>
            </w:r>
          </w:p>
          <w:p w14:paraId="622E7647" w14:textId="77777777" w:rsidR="000950C3" w:rsidRPr="00CD30DF" w:rsidRDefault="000950C3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</w:p>
          <w:p w14:paraId="2B7C5E1B" w14:textId="77777777"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1</w:t>
            </w:r>
            <w:r w:rsidR="00910F8D" w:rsidRPr="00CD30DF">
              <w:t>,</w:t>
            </w:r>
            <w:r w:rsidR="00B3175A" w:rsidRPr="00CD30DF">
              <w:t>5</w:t>
            </w:r>
            <w:r w:rsidRPr="00CD30DF">
              <w:t xml:space="preserve"> p / activitate de membru in echipa de proiect</w:t>
            </w:r>
          </w:p>
          <w:p w14:paraId="5D330341" w14:textId="77777777"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>0</w:t>
            </w:r>
            <w:r w:rsidR="00910F8D" w:rsidRPr="00CD30DF">
              <w:t>,</w:t>
            </w:r>
            <w:r w:rsidR="00B3175A" w:rsidRPr="00CD30DF">
              <w:t>5</w:t>
            </w:r>
            <w:r w:rsidRPr="00CD30DF">
              <w:t xml:space="preserve"> p / activitate de colaborator al echipei de proiect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14:paraId="0910BF77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</w:tcBorders>
            <w:shd w:val="clear" w:color="auto" w:fill="auto"/>
          </w:tcPr>
          <w:p w14:paraId="628DEC74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0683657C" w14:textId="77777777" w:rsidTr="00BB3561">
        <w:trPr>
          <w:trHeight w:val="152"/>
        </w:trPr>
        <w:tc>
          <w:tcPr>
            <w:tcW w:w="7848" w:type="dxa"/>
          </w:tcPr>
          <w:p w14:paraId="321261E5" w14:textId="492F885B" w:rsidR="00DB36E8" w:rsidRDefault="00DB36E8" w:rsidP="00BB35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D30DF">
              <w:rPr>
                <w:b/>
              </w:rPr>
              <w:t xml:space="preserve">b. </w:t>
            </w:r>
            <w:r w:rsidR="0003113D">
              <w:rPr>
                <w:b/>
              </w:rPr>
              <w:t>I</w:t>
            </w:r>
            <w:r w:rsidR="00FB322A">
              <w:rPr>
                <w:b/>
              </w:rPr>
              <w:t>nițiere</w:t>
            </w:r>
            <w:r w:rsidR="00345371">
              <w:rPr>
                <w:b/>
              </w:rPr>
              <w:t>/coordonare</w:t>
            </w:r>
            <w:r w:rsidR="00FB322A">
              <w:rPr>
                <w:b/>
              </w:rPr>
              <w:t>/participare</w:t>
            </w:r>
            <w:r w:rsidRPr="00CD30DF">
              <w:rPr>
                <w:b/>
              </w:rPr>
              <w:t xml:space="preserve"> </w:t>
            </w:r>
            <w:r w:rsidR="0003113D">
              <w:rPr>
                <w:b/>
              </w:rPr>
              <w:t>î</w:t>
            </w:r>
            <w:r w:rsidRPr="00CD30DF">
              <w:rPr>
                <w:b/>
              </w:rPr>
              <w:t>n derularea de proiecte</w:t>
            </w:r>
            <w:r w:rsidR="00345371">
              <w:rPr>
                <w:b/>
              </w:rPr>
              <w:t xml:space="preserve"> cultural-</w:t>
            </w:r>
            <w:r w:rsidR="004C5355">
              <w:rPr>
                <w:b/>
              </w:rPr>
              <w:t xml:space="preserve">artistice </w:t>
            </w:r>
            <w:r w:rsidRPr="00CD30DF">
              <w:rPr>
                <w:b/>
              </w:rPr>
              <w:t>europen</w:t>
            </w:r>
            <w:r w:rsidR="00FD7DC8" w:rsidRPr="00CD30DF">
              <w:rPr>
                <w:b/>
              </w:rPr>
              <w:t xml:space="preserve">e, proiecte </w:t>
            </w:r>
            <w:r w:rsidR="00EC0407" w:rsidRPr="00CD30DF">
              <w:rPr>
                <w:b/>
              </w:rPr>
              <w:t>internaționale</w:t>
            </w:r>
            <w:r w:rsidR="00FD7DC8" w:rsidRPr="00CD30DF">
              <w:rPr>
                <w:b/>
              </w:rPr>
              <w:t xml:space="preserve"> (</w:t>
            </w:r>
            <w:r w:rsidRPr="00CD30DF">
              <w:rPr>
                <w:b/>
              </w:rPr>
              <w:t xml:space="preserve">Erasmus+, eTwinning, </w:t>
            </w:r>
            <w:r w:rsidR="00FD7DC8" w:rsidRPr="00CD30DF">
              <w:rPr>
                <w:b/>
              </w:rPr>
              <w:t>POCU etc</w:t>
            </w:r>
            <w:r w:rsidRPr="00CD30DF">
              <w:rPr>
                <w:b/>
              </w:rPr>
              <w:t xml:space="preserve">),  </w:t>
            </w:r>
            <w:r w:rsidRPr="00CD30DF">
              <w:rPr>
                <w:b/>
                <w:bCs/>
              </w:rPr>
              <w:t>inclusiv activităţi desfăşurate în colaborare cu instit</w:t>
            </w:r>
            <w:r w:rsidR="00CC6EFE">
              <w:rPr>
                <w:b/>
                <w:bCs/>
              </w:rPr>
              <w:t xml:space="preserve">ute culturale </w:t>
            </w:r>
          </w:p>
          <w:p w14:paraId="0642603E" w14:textId="77777777" w:rsidR="00345371" w:rsidRPr="00345371" w:rsidRDefault="00345371" w:rsidP="003453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CD30DF">
              <w:t xml:space="preserve">Participarea la proiecte </w:t>
            </w:r>
            <w:r>
              <w:t>î</w:t>
            </w:r>
            <w:r w:rsidRPr="00CD30DF">
              <w:t xml:space="preserve">n calitate de </w:t>
            </w:r>
            <w:r>
              <w:t>inițiator/coordonator</w:t>
            </w:r>
            <w:r w:rsidRPr="00CD30DF">
              <w:t xml:space="preserve"> de proiect </w:t>
            </w:r>
          </w:p>
          <w:p w14:paraId="3B72DA07" w14:textId="77777777" w:rsidR="00DB36E8" w:rsidRPr="00CD30DF" w:rsidRDefault="00DB36E8" w:rsidP="00BB35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CD30DF">
              <w:t xml:space="preserve">Participarea la proiecte </w:t>
            </w:r>
            <w:r w:rsidR="00D24DA6">
              <w:t>î</w:t>
            </w:r>
            <w:r w:rsidRPr="00CD30DF">
              <w:t xml:space="preserve">n calitate de membru al echipei de proiect </w:t>
            </w:r>
          </w:p>
          <w:p w14:paraId="40231E87" w14:textId="77777777" w:rsidR="00DB36E8" w:rsidRPr="00CD30DF" w:rsidRDefault="00DB36E8" w:rsidP="00BB35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CD30DF">
              <w:t xml:space="preserve">Participarea la proiecte </w:t>
            </w:r>
            <w:r w:rsidR="00D24DA6">
              <w:t>î</w:t>
            </w:r>
            <w:r w:rsidRPr="00CD30DF">
              <w:t xml:space="preserve">n calitate de colaborator al echipei de proiect  </w:t>
            </w:r>
          </w:p>
          <w:p w14:paraId="1E56EEAC" w14:textId="77777777" w:rsidR="00DB36E8" w:rsidRPr="00CD30DF" w:rsidRDefault="00DB36E8" w:rsidP="00345371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 xml:space="preserve">Copii ale deciziilor de numire a echipelor de proiect. </w:t>
            </w:r>
            <w:r w:rsidR="00EC0407" w:rsidRPr="00CD30DF">
              <w:rPr>
                <w:i/>
              </w:rPr>
              <w:t>Adeverință</w:t>
            </w:r>
            <w:r w:rsidRPr="00CD30DF">
              <w:rPr>
                <w:i/>
              </w:rPr>
              <w:t xml:space="preserve"> eliberat</w:t>
            </w:r>
            <w:r w:rsidR="00EC0407" w:rsidRPr="00CD30DF">
              <w:rPr>
                <w:i/>
              </w:rPr>
              <w:t>ă</w:t>
            </w:r>
            <w:r w:rsidRPr="00CD30DF">
              <w:rPr>
                <w:i/>
              </w:rPr>
              <w:t xml:space="preserve"> de director pentru calitatea de </w:t>
            </w:r>
            <w:r w:rsidR="00345371">
              <w:t>inițiator/coordonator/membru/</w:t>
            </w:r>
            <w:r w:rsidRPr="00CD30DF">
              <w:rPr>
                <w:i/>
              </w:rPr>
              <w:t>colaborator al echipei de proiect.</w:t>
            </w:r>
            <w:r w:rsidRPr="00CD30DF">
              <w:t xml:space="preserve">  </w:t>
            </w:r>
          </w:p>
        </w:tc>
        <w:tc>
          <w:tcPr>
            <w:tcW w:w="5472" w:type="dxa"/>
            <w:shd w:val="clear" w:color="auto" w:fill="auto"/>
          </w:tcPr>
          <w:p w14:paraId="080EF6DB" w14:textId="77777777" w:rsidR="00DB36E8" w:rsidRDefault="00D720F3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B3175A" w:rsidRPr="00CD30DF">
              <w:rPr>
                <w:b/>
              </w:rPr>
              <w:t xml:space="preserve"> </w:t>
            </w:r>
            <w:r w:rsidR="00DB36E8" w:rsidRPr="00CD30DF">
              <w:rPr>
                <w:b/>
              </w:rPr>
              <w:t>1</w:t>
            </w:r>
            <w:r w:rsidR="00B3175A" w:rsidRPr="00CD30DF">
              <w:rPr>
                <w:b/>
              </w:rPr>
              <w:t xml:space="preserve">5 </w:t>
            </w:r>
            <w:r w:rsidR="00DB36E8" w:rsidRPr="00CD30DF">
              <w:rPr>
                <w:b/>
              </w:rPr>
              <w:t xml:space="preserve"> 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14:paraId="7D6EB452" w14:textId="77777777" w:rsidR="0003113D" w:rsidRDefault="0003113D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</w:p>
          <w:p w14:paraId="391B8305" w14:textId="77777777" w:rsidR="0003113D" w:rsidRDefault="0003113D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</w:p>
          <w:p w14:paraId="57C70712" w14:textId="77777777" w:rsidR="0003113D" w:rsidRDefault="0003113D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</w:p>
          <w:p w14:paraId="4120F624" w14:textId="6F7E3513" w:rsidR="00FB322A" w:rsidRPr="00345371" w:rsidRDefault="00FB322A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>
              <w:t>5</w:t>
            </w:r>
            <w:r w:rsidRPr="00CD30DF">
              <w:t xml:space="preserve"> p / activitate de </w:t>
            </w:r>
            <w:r w:rsidR="00345371">
              <w:t>inițiator/coordonator</w:t>
            </w:r>
            <w:r w:rsidRPr="00CD30DF">
              <w:t xml:space="preserve"> proiect</w:t>
            </w:r>
          </w:p>
          <w:p w14:paraId="288FA0F7" w14:textId="77777777" w:rsidR="00DB36E8" w:rsidRPr="00CD30DF" w:rsidRDefault="00B3175A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3</w:t>
            </w:r>
            <w:r w:rsidR="00DB36E8" w:rsidRPr="00CD30DF">
              <w:t xml:space="preserve"> p / activitate de membru in echipa de proiect</w:t>
            </w:r>
          </w:p>
          <w:p w14:paraId="291EEE10" w14:textId="77777777"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>1</w:t>
            </w:r>
            <w:r w:rsidR="00910F8D" w:rsidRPr="00CD30DF">
              <w:t>,</w:t>
            </w:r>
            <w:r w:rsidR="00B3175A" w:rsidRPr="00CD30DF">
              <w:t>5</w:t>
            </w:r>
            <w:r w:rsidRPr="00CD30DF">
              <w:t xml:space="preserve"> p / activitate de colaborator al echipei de proiect</w:t>
            </w:r>
          </w:p>
        </w:tc>
        <w:tc>
          <w:tcPr>
            <w:tcW w:w="1080" w:type="dxa"/>
            <w:shd w:val="clear" w:color="auto" w:fill="auto"/>
          </w:tcPr>
          <w:p w14:paraId="229F967C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14:paraId="5F5CCF23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01660724" w14:textId="77777777" w:rsidTr="00A57CF0">
        <w:trPr>
          <w:trHeight w:val="152"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79D8EB82" w14:textId="77777777" w:rsidR="00DB36E8" w:rsidRPr="00CD30DF" w:rsidRDefault="00146C42" w:rsidP="00BB3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4. </w:t>
            </w:r>
            <w:r w:rsidR="00DB36E8" w:rsidRPr="00CD30DF">
              <w:rPr>
                <w:b/>
              </w:rPr>
              <w:t xml:space="preserve">CRITERIUL PRIVIND </w:t>
            </w:r>
            <w:r w:rsidR="00DB36E8" w:rsidRPr="00CD30DF">
              <w:rPr>
                <w:b/>
                <w:bCs/>
              </w:rPr>
              <w:t xml:space="preserve">CONTRIBUTIA LA DEZVOLTAREA INSTITUTIONALA  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14:paraId="11CFD38A" w14:textId="77777777" w:rsidR="00DB36E8" w:rsidRPr="00CD30DF" w:rsidRDefault="00B3175A" w:rsidP="00BB3561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7</w:t>
            </w:r>
            <w:r w:rsidR="00910F8D" w:rsidRPr="00CD30DF">
              <w:rPr>
                <w:b/>
              </w:rPr>
              <w:t>,</w:t>
            </w:r>
            <w:r w:rsidRPr="00CD30DF">
              <w:rPr>
                <w:b/>
              </w:rPr>
              <w:t>5</w:t>
            </w:r>
            <w:r w:rsidR="00DB36E8" w:rsidRPr="00CD30DF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6CF30B9A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14:paraId="4311152C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65E9F961" w14:textId="77777777" w:rsidTr="00BB3561">
        <w:trPr>
          <w:trHeight w:val="152"/>
        </w:trPr>
        <w:tc>
          <w:tcPr>
            <w:tcW w:w="7848" w:type="dxa"/>
            <w:tcBorders>
              <w:top w:val="single" w:sz="18" w:space="0" w:color="auto"/>
            </w:tcBorders>
          </w:tcPr>
          <w:p w14:paraId="422C8E80" w14:textId="77777777" w:rsidR="00DB36E8" w:rsidRPr="00CD30DF" w:rsidRDefault="00DB36E8" w:rsidP="00BB35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a. Participare la realizarea unor </w:t>
            </w:r>
            <w:r w:rsidR="00EC0407" w:rsidRPr="00CD30DF">
              <w:rPr>
                <w:b/>
              </w:rPr>
              <w:t>activități</w:t>
            </w:r>
            <w:r w:rsidRPr="00CD30DF">
              <w:rPr>
                <w:b/>
              </w:rPr>
              <w:t xml:space="preserve"> </w:t>
            </w:r>
            <w:r w:rsidR="00CD0B7A">
              <w:rPr>
                <w:b/>
              </w:rPr>
              <w:t xml:space="preserve">culturale </w:t>
            </w:r>
            <w:r w:rsidRPr="00CD30DF">
              <w:rPr>
                <w:b/>
              </w:rPr>
              <w:t xml:space="preserve">pentru atragerea de </w:t>
            </w:r>
            <w:r w:rsidR="00EC0407" w:rsidRPr="00CD30DF">
              <w:rPr>
                <w:b/>
              </w:rPr>
              <w:t>finanțări</w:t>
            </w:r>
            <w:r w:rsidRPr="00CD30DF">
              <w:rPr>
                <w:b/>
              </w:rPr>
              <w:t xml:space="preserve"> extrabugetare pentru unitate, </w:t>
            </w:r>
            <w:r w:rsidR="00EC0407" w:rsidRPr="00CD30DF">
              <w:rPr>
                <w:b/>
              </w:rPr>
              <w:t>având</w:t>
            </w:r>
            <w:r w:rsidRPr="00CD30DF">
              <w:rPr>
                <w:b/>
              </w:rPr>
              <w:t xml:space="preserve"> ca efect </w:t>
            </w:r>
            <w:r w:rsidR="00EC0407" w:rsidRPr="00CD30DF">
              <w:rPr>
                <w:b/>
              </w:rPr>
              <w:t>creșterea</w:t>
            </w:r>
            <w:r w:rsidRPr="00CD30DF">
              <w:rPr>
                <w:b/>
              </w:rPr>
              <w:t xml:space="preserve"> calit</w:t>
            </w:r>
            <w:r w:rsidR="00EC0407" w:rsidRPr="00CD30DF">
              <w:rPr>
                <w:b/>
              </w:rPr>
              <w:t>ăț</w:t>
            </w:r>
            <w:r w:rsidRPr="00CD30DF">
              <w:rPr>
                <w:b/>
              </w:rPr>
              <w:t xml:space="preserve">ii </w:t>
            </w:r>
            <w:r w:rsidR="00EC0407" w:rsidRPr="00CD30DF">
              <w:rPr>
                <w:b/>
              </w:rPr>
              <w:t>instituției</w:t>
            </w:r>
            <w:r w:rsidRPr="00CD30DF">
              <w:rPr>
                <w:b/>
              </w:rPr>
              <w:t xml:space="preserve"> </w:t>
            </w:r>
            <w:r w:rsidR="00EC0407" w:rsidRPr="00CD30DF">
              <w:rPr>
                <w:b/>
              </w:rPr>
              <w:t>ș</w:t>
            </w:r>
            <w:r w:rsidRPr="00CD30DF">
              <w:rPr>
                <w:b/>
              </w:rPr>
              <w:t>i a bazei didactico – materiale;</w:t>
            </w:r>
          </w:p>
          <w:p w14:paraId="4263949A" w14:textId="77777777" w:rsidR="00DB36E8" w:rsidRPr="00CD30DF" w:rsidRDefault="00DB36E8" w:rsidP="00345371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>Se puncteaz</w:t>
            </w:r>
            <w:r w:rsidR="00EC0407" w:rsidRPr="00CD30DF">
              <w:rPr>
                <w:i/>
              </w:rPr>
              <w:t>ă</w:t>
            </w:r>
            <w:r w:rsidRPr="00CD30DF">
              <w:rPr>
                <w:i/>
              </w:rPr>
              <w:t xml:space="preserve"> proiecte </w:t>
            </w:r>
            <w:r w:rsidR="00345371">
              <w:rPr>
                <w:i/>
              </w:rPr>
              <w:t>cultural-</w:t>
            </w:r>
            <w:r w:rsidR="00EC0407" w:rsidRPr="00CD30DF">
              <w:rPr>
                <w:i/>
              </w:rPr>
              <w:t>educaționale</w:t>
            </w:r>
            <w:r w:rsidRPr="00CD30DF">
              <w:rPr>
                <w:i/>
              </w:rPr>
              <w:t xml:space="preserve"> </w:t>
            </w:r>
            <w:r w:rsidR="00EC0407" w:rsidRPr="00CD30DF">
              <w:rPr>
                <w:i/>
              </w:rPr>
              <w:t>desfășurate</w:t>
            </w:r>
            <w:r w:rsidRPr="00CD30DF">
              <w:rPr>
                <w:i/>
              </w:rPr>
              <w:t xml:space="preserve"> p</w:t>
            </w:r>
            <w:r w:rsidR="00345371">
              <w:rPr>
                <w:i/>
              </w:rPr>
              <w:t xml:space="preserve">entru </w:t>
            </w:r>
            <w:r w:rsidRPr="00CD30DF">
              <w:rPr>
                <w:i/>
              </w:rPr>
              <w:t xml:space="preserve">atragerea de fonduri extrabugetare, contracte/documente justificative pentru </w:t>
            </w:r>
            <w:r w:rsidR="00345371">
              <w:rPr>
                <w:i/>
              </w:rPr>
              <w:t xml:space="preserve">obținerea de </w:t>
            </w:r>
            <w:r w:rsidR="00EC0407" w:rsidRPr="00CD30DF">
              <w:rPr>
                <w:i/>
              </w:rPr>
              <w:t>donații</w:t>
            </w:r>
            <w:r w:rsidRPr="00CD30DF">
              <w:rPr>
                <w:i/>
              </w:rPr>
              <w:t>/</w:t>
            </w:r>
            <w:r w:rsidR="00EC0407" w:rsidRPr="00CD30DF">
              <w:rPr>
                <w:i/>
              </w:rPr>
              <w:t>sponsorizări</w:t>
            </w:r>
            <w:r w:rsidRPr="00CD30DF">
              <w:rPr>
                <w:i/>
                <w:iCs/>
              </w:rPr>
              <w:t xml:space="preserve">; se vor puncta alte proiecte </w:t>
            </w:r>
            <w:r w:rsidR="00EC0407" w:rsidRPr="00CD30DF">
              <w:rPr>
                <w:i/>
                <w:iCs/>
              </w:rPr>
              <w:t>decât</w:t>
            </w:r>
            <w:r w:rsidRPr="00CD30DF">
              <w:rPr>
                <w:i/>
                <w:iCs/>
              </w:rPr>
              <w:t xml:space="preserve"> cele punctate la coloanele anterioare.</w:t>
            </w:r>
          </w:p>
        </w:tc>
        <w:tc>
          <w:tcPr>
            <w:tcW w:w="5472" w:type="dxa"/>
            <w:tcBorders>
              <w:top w:val="single" w:sz="18" w:space="0" w:color="auto"/>
            </w:tcBorders>
            <w:shd w:val="clear" w:color="auto" w:fill="auto"/>
          </w:tcPr>
          <w:p w14:paraId="01489D8F" w14:textId="77777777" w:rsidR="00DB36E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F424DD" w:rsidRPr="00CD30DF">
              <w:rPr>
                <w:b/>
              </w:rPr>
              <w:t xml:space="preserve"> 3</w:t>
            </w:r>
            <w:r w:rsidR="00DB36E8" w:rsidRPr="00CD30DF">
              <w:rPr>
                <w:b/>
              </w:rPr>
              <w:t xml:space="preserve"> puncte</w:t>
            </w:r>
          </w:p>
          <w:p w14:paraId="59D1209C" w14:textId="77777777"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</w:t>
            </w:r>
            <w:r w:rsidR="00910F8D" w:rsidRPr="00CD30DF">
              <w:t>,</w:t>
            </w:r>
            <w:r w:rsidR="00F424DD" w:rsidRPr="00CD30DF">
              <w:t>5</w:t>
            </w:r>
            <w:r w:rsidRPr="00CD30DF">
              <w:t xml:space="preserve"> p/activitate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14:paraId="46DCDA36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</w:tcBorders>
            <w:shd w:val="clear" w:color="auto" w:fill="auto"/>
          </w:tcPr>
          <w:p w14:paraId="21AC313F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5AA9F3CE" w14:textId="77777777" w:rsidTr="00BB3561">
        <w:trPr>
          <w:trHeight w:val="152"/>
        </w:trPr>
        <w:tc>
          <w:tcPr>
            <w:tcW w:w="7848" w:type="dxa"/>
          </w:tcPr>
          <w:p w14:paraId="5C10E09E" w14:textId="77777777" w:rsidR="00DB36E8" w:rsidRPr="00CD30DF" w:rsidRDefault="00DB36E8" w:rsidP="00BB35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b. Participare la realizarea de proiecte </w:t>
            </w:r>
            <w:r w:rsidR="004C5355">
              <w:rPr>
                <w:b/>
              </w:rPr>
              <w:t>artistice</w:t>
            </w:r>
            <w:r w:rsidR="00CD0B7A">
              <w:rPr>
                <w:b/>
              </w:rPr>
              <w:t xml:space="preserve"> </w:t>
            </w:r>
            <w:r w:rsidRPr="00CD30DF">
              <w:rPr>
                <w:b/>
              </w:rPr>
              <w:t xml:space="preserve">extracurriculare, cu </w:t>
            </w:r>
            <w:r w:rsidR="00EC0407" w:rsidRPr="00CD30DF">
              <w:rPr>
                <w:b/>
              </w:rPr>
              <w:t>finanțare</w:t>
            </w:r>
            <w:r w:rsidRPr="00CD30DF">
              <w:rPr>
                <w:b/>
              </w:rPr>
              <w:t xml:space="preserve"> extrabugetar</w:t>
            </w:r>
            <w:r w:rsidR="00EC0407" w:rsidRPr="00CD30DF">
              <w:rPr>
                <w:b/>
              </w:rPr>
              <w:t>ă</w:t>
            </w:r>
            <w:r w:rsidRPr="00CD30DF">
              <w:rPr>
                <w:b/>
              </w:rPr>
              <w:t>, pentru unitate</w:t>
            </w:r>
          </w:p>
          <w:p w14:paraId="0E85FA33" w14:textId="77777777" w:rsidR="00DB36E8" w:rsidRPr="00CD30DF" w:rsidRDefault="00DB36E8" w:rsidP="00D24DA6">
            <w:pPr>
              <w:autoSpaceDE w:val="0"/>
              <w:autoSpaceDN w:val="0"/>
              <w:adjustRightInd w:val="0"/>
              <w:spacing w:after="0" w:line="240" w:lineRule="auto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  <w:iCs/>
              </w:rPr>
              <w:t xml:space="preserve">Se vor prezenta copia proiectului </w:t>
            </w:r>
            <w:r w:rsidR="00345371">
              <w:rPr>
                <w:i/>
                <w:iCs/>
              </w:rPr>
              <w:t>ș</w:t>
            </w:r>
            <w:r w:rsidRPr="00CD30DF">
              <w:rPr>
                <w:i/>
                <w:iCs/>
              </w:rPr>
              <w:t xml:space="preserve">i a dovezii sursei de finanţare, precum si </w:t>
            </w:r>
            <w:r w:rsidR="00EC0407" w:rsidRPr="00CD30DF">
              <w:rPr>
                <w:i/>
                <w:iCs/>
              </w:rPr>
              <w:t>adeverință</w:t>
            </w:r>
            <w:r w:rsidRPr="00CD30DF">
              <w:rPr>
                <w:i/>
                <w:iCs/>
              </w:rPr>
              <w:t xml:space="preserve"> din partea directorului </w:t>
            </w:r>
            <w:r w:rsidR="00EC0407" w:rsidRPr="00CD30DF">
              <w:rPr>
                <w:i/>
                <w:iCs/>
              </w:rPr>
              <w:t>unității</w:t>
            </w:r>
            <w:r w:rsidRPr="00CD30DF">
              <w:rPr>
                <w:i/>
                <w:iCs/>
              </w:rPr>
              <w:t xml:space="preserve"> de </w:t>
            </w:r>
            <w:r w:rsidR="00EC0407" w:rsidRPr="00CD30DF">
              <w:rPr>
                <w:i/>
                <w:iCs/>
              </w:rPr>
              <w:t>învățământ</w:t>
            </w:r>
            <w:r w:rsidRPr="00CD30DF">
              <w:rPr>
                <w:i/>
                <w:iCs/>
              </w:rPr>
              <w:t xml:space="preserve"> din care s</w:t>
            </w:r>
            <w:r w:rsidR="00D24DA6">
              <w:rPr>
                <w:i/>
                <w:iCs/>
              </w:rPr>
              <w:t>ă</w:t>
            </w:r>
            <w:r w:rsidRPr="00CD30DF">
              <w:rPr>
                <w:i/>
                <w:iCs/>
              </w:rPr>
              <w:t xml:space="preserve"> </w:t>
            </w:r>
            <w:r w:rsidR="00EC0407" w:rsidRPr="00CD30DF">
              <w:rPr>
                <w:i/>
                <w:iCs/>
              </w:rPr>
              <w:t>reiasă</w:t>
            </w:r>
            <w:r w:rsidR="0061166E" w:rsidRPr="00CD30DF">
              <w:rPr>
                <w:i/>
                <w:iCs/>
              </w:rPr>
              <w:t xml:space="preserve"> calitatea și</w:t>
            </w:r>
            <w:r w:rsidRPr="00CD30DF">
              <w:rPr>
                <w:i/>
                <w:iCs/>
              </w:rPr>
              <w:t xml:space="preserve"> modul de implicare a persoanei </w:t>
            </w:r>
            <w:r w:rsidR="0061166E" w:rsidRPr="00CD30DF">
              <w:rPr>
                <w:i/>
                <w:iCs/>
              </w:rPr>
              <w:t>î</w:t>
            </w:r>
            <w:r w:rsidRPr="00CD30DF">
              <w:rPr>
                <w:i/>
                <w:iCs/>
              </w:rPr>
              <w:t xml:space="preserve">n realizarea </w:t>
            </w:r>
            <w:r w:rsidR="0061166E" w:rsidRPr="00CD30DF">
              <w:rPr>
                <w:i/>
                <w:iCs/>
              </w:rPr>
              <w:t>și</w:t>
            </w:r>
            <w:r w:rsidRPr="00CD30DF">
              <w:rPr>
                <w:i/>
                <w:iCs/>
              </w:rPr>
              <w:t xml:space="preserve"> </w:t>
            </w:r>
            <w:r w:rsidR="0061166E" w:rsidRPr="00CD30DF">
              <w:rPr>
                <w:i/>
                <w:iCs/>
              </w:rPr>
              <w:t>desfășurarea</w:t>
            </w:r>
            <w:r w:rsidRPr="00CD30DF">
              <w:rPr>
                <w:i/>
                <w:iCs/>
              </w:rPr>
              <w:t xml:space="preserve"> proiectului; se vor puncta alte proiecte </w:t>
            </w:r>
            <w:r w:rsidR="0061166E" w:rsidRPr="00CD30DF">
              <w:rPr>
                <w:i/>
                <w:iCs/>
              </w:rPr>
              <w:t>decât</w:t>
            </w:r>
            <w:r w:rsidRPr="00CD30DF">
              <w:rPr>
                <w:i/>
                <w:iCs/>
              </w:rPr>
              <w:t xml:space="preserve"> cele punctate la c</w:t>
            </w:r>
            <w:r w:rsidR="0061166E" w:rsidRPr="00CD30DF">
              <w:rPr>
                <w:i/>
                <w:iCs/>
              </w:rPr>
              <w:t xml:space="preserve">riteriile </w:t>
            </w:r>
            <w:r w:rsidRPr="00CD30DF">
              <w:rPr>
                <w:i/>
                <w:iCs/>
              </w:rPr>
              <w:t>anterioare.</w:t>
            </w:r>
          </w:p>
        </w:tc>
        <w:tc>
          <w:tcPr>
            <w:tcW w:w="5472" w:type="dxa"/>
            <w:shd w:val="clear" w:color="auto" w:fill="auto"/>
          </w:tcPr>
          <w:p w14:paraId="44DC201D" w14:textId="77777777" w:rsidR="00DB36E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F424DD" w:rsidRPr="00CD30DF">
              <w:rPr>
                <w:b/>
              </w:rPr>
              <w:t xml:space="preserve"> 2</w:t>
            </w:r>
            <w:r w:rsidR="00910F8D" w:rsidRPr="00CD30DF">
              <w:rPr>
                <w:b/>
              </w:rPr>
              <w:t>,</w:t>
            </w:r>
            <w:r w:rsidR="00F424DD" w:rsidRPr="00CD30DF">
              <w:rPr>
                <w:b/>
              </w:rPr>
              <w:t>5</w:t>
            </w:r>
            <w:r w:rsidR="00DB36E8" w:rsidRPr="00CD30DF">
              <w:rPr>
                <w:b/>
              </w:rPr>
              <w:t xml:space="preserve"> puncte</w:t>
            </w:r>
          </w:p>
          <w:p w14:paraId="4BC8CB1B" w14:textId="77777777" w:rsidR="00DB36E8" w:rsidRPr="00CD30DF" w:rsidRDefault="00DB36E8" w:rsidP="00A6757C">
            <w:pPr>
              <w:spacing w:after="0" w:line="240" w:lineRule="auto"/>
              <w:jc w:val="center"/>
            </w:pPr>
            <w:r w:rsidRPr="00CD30DF">
              <w:t>0</w:t>
            </w:r>
            <w:r w:rsidR="00910F8D" w:rsidRPr="00CD30DF">
              <w:t>,</w:t>
            </w:r>
            <w:r w:rsidRPr="00CD30DF">
              <w:t>25 p/activitate</w:t>
            </w:r>
          </w:p>
        </w:tc>
        <w:tc>
          <w:tcPr>
            <w:tcW w:w="1080" w:type="dxa"/>
            <w:shd w:val="clear" w:color="auto" w:fill="auto"/>
          </w:tcPr>
          <w:p w14:paraId="7124AB17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14:paraId="26C47ADB" w14:textId="77777777"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14:paraId="403DFA9E" w14:textId="77777777" w:rsidTr="00BB3561">
        <w:trPr>
          <w:trHeight w:val="584"/>
        </w:trPr>
        <w:tc>
          <w:tcPr>
            <w:tcW w:w="7848" w:type="dxa"/>
          </w:tcPr>
          <w:p w14:paraId="44FB1448" w14:textId="6D8D2482" w:rsidR="00DB36E8" w:rsidRPr="00CD30DF" w:rsidRDefault="00DB36E8" w:rsidP="00BB356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c. Promovarea imaginii </w:t>
            </w:r>
            <w:r w:rsidR="0061166E" w:rsidRPr="00CD30DF">
              <w:rPr>
                <w:b/>
              </w:rPr>
              <w:t>instituției</w:t>
            </w:r>
            <w:r w:rsidRPr="00CD30DF">
              <w:rPr>
                <w:b/>
              </w:rPr>
              <w:t xml:space="preserve"> prin </w:t>
            </w:r>
            <w:r w:rsidR="0061166E" w:rsidRPr="00CD30DF">
              <w:rPr>
                <w:b/>
              </w:rPr>
              <w:t>contribuții la elaborarea /</w:t>
            </w:r>
            <w:r w:rsidR="003A7715">
              <w:rPr>
                <w:b/>
              </w:rPr>
              <w:t>redactarea unor compoziții necesare desfățurării calitative a evenimente</w:t>
            </w:r>
            <w:r w:rsidR="00A63FE9">
              <w:rPr>
                <w:b/>
              </w:rPr>
              <w:t>lor inițiate de către unitate</w:t>
            </w:r>
          </w:p>
          <w:p w14:paraId="6F45DDF4" w14:textId="77777777" w:rsidR="00DB36E8" w:rsidRPr="00CD30DF" w:rsidRDefault="00DB36E8" w:rsidP="00CD0B7A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>Dovezi:</w:t>
            </w:r>
            <w:r w:rsidRPr="00CD30DF">
              <w:rPr>
                <w:i/>
              </w:rPr>
              <w:t xml:space="preserve"> </w:t>
            </w:r>
            <w:r w:rsidR="0061166E" w:rsidRPr="00CD30DF">
              <w:rPr>
                <w:i/>
              </w:rPr>
              <w:t>Adeverință</w:t>
            </w:r>
            <w:r w:rsidRPr="00CD30DF">
              <w:rPr>
                <w:i/>
              </w:rPr>
              <w:t xml:space="preserve"> eliberat</w:t>
            </w:r>
            <w:r w:rsidR="0061166E" w:rsidRPr="00CD30DF">
              <w:rPr>
                <w:i/>
              </w:rPr>
              <w:t>ă</w:t>
            </w:r>
            <w:r w:rsidRPr="00CD30DF">
              <w:rPr>
                <w:i/>
              </w:rPr>
              <w:t xml:space="preserve"> de director care atest</w:t>
            </w:r>
            <w:r w:rsidR="0061166E" w:rsidRPr="00CD30DF">
              <w:rPr>
                <w:i/>
              </w:rPr>
              <w:t xml:space="preserve">ă </w:t>
            </w:r>
            <w:r w:rsidRPr="00CD30DF">
              <w:rPr>
                <w:i/>
              </w:rPr>
              <w:t xml:space="preserve">implicarea </w:t>
            </w:r>
            <w:r w:rsidR="0061166E" w:rsidRPr="00CD30DF">
              <w:rPr>
                <w:i/>
              </w:rPr>
              <w:t>î</w:t>
            </w:r>
            <w:r w:rsidRPr="00CD30DF">
              <w:rPr>
                <w:i/>
              </w:rPr>
              <w:t xml:space="preserve">n </w:t>
            </w:r>
            <w:r w:rsidR="0061166E" w:rsidRPr="00CD30DF">
              <w:rPr>
                <w:i/>
              </w:rPr>
              <w:t>activitățile</w:t>
            </w:r>
            <w:r w:rsidRPr="00CD30DF">
              <w:rPr>
                <w:i/>
              </w:rPr>
              <w:t xml:space="preserve"> </w:t>
            </w:r>
            <w:r w:rsidR="0061166E" w:rsidRPr="00CD30DF">
              <w:rPr>
                <w:i/>
              </w:rPr>
              <w:t>menționate</w:t>
            </w:r>
            <w:r w:rsidRPr="00CD30DF">
              <w:rPr>
                <w:i/>
              </w:rPr>
              <w:t>.</w:t>
            </w:r>
            <w:r w:rsidR="00CD0B7A" w:rsidRPr="00CD30DF">
              <w:rPr>
                <w:i/>
                <w:iCs/>
              </w:rPr>
              <w:t xml:space="preserve"> </w:t>
            </w:r>
            <w:r w:rsidR="00CD0B7A">
              <w:rPr>
                <w:i/>
                <w:iCs/>
              </w:rPr>
              <w:t>S</w:t>
            </w:r>
            <w:r w:rsidR="00CD0B7A" w:rsidRPr="00CD30DF">
              <w:rPr>
                <w:i/>
                <w:iCs/>
              </w:rPr>
              <w:t xml:space="preserve">e vor puncta alte </w:t>
            </w:r>
            <w:r w:rsidR="00CD0B7A">
              <w:rPr>
                <w:i/>
                <w:iCs/>
              </w:rPr>
              <w:t xml:space="preserve">documente </w:t>
            </w:r>
            <w:r w:rsidR="00CD0B7A" w:rsidRPr="00CD30DF">
              <w:rPr>
                <w:i/>
                <w:iCs/>
              </w:rPr>
              <w:t>decât cele punctate la criteriile anterioare.</w:t>
            </w:r>
          </w:p>
        </w:tc>
        <w:tc>
          <w:tcPr>
            <w:tcW w:w="5472" w:type="dxa"/>
            <w:shd w:val="clear" w:color="auto" w:fill="auto"/>
          </w:tcPr>
          <w:p w14:paraId="6660C4A3" w14:textId="77777777" w:rsidR="00DB36E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F424DD" w:rsidRPr="00CD30DF">
              <w:rPr>
                <w:b/>
              </w:rPr>
              <w:t xml:space="preserve"> 2</w:t>
            </w:r>
            <w:r w:rsidR="00DB36E8" w:rsidRPr="00CD30DF">
              <w:rPr>
                <w:b/>
              </w:rPr>
              <w:t xml:space="preserve"> 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14:paraId="296489BE" w14:textId="77777777"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</w:t>
            </w:r>
            <w:r w:rsidR="00910F8D" w:rsidRPr="00CD30DF">
              <w:t>,</w:t>
            </w:r>
            <w:r w:rsidR="00F424DD" w:rsidRPr="00CD30DF">
              <w:t>4</w:t>
            </w:r>
            <w:r w:rsidRPr="00CD30DF">
              <w:t xml:space="preserve"> p/activitate</w:t>
            </w:r>
          </w:p>
        </w:tc>
        <w:tc>
          <w:tcPr>
            <w:tcW w:w="1080" w:type="dxa"/>
            <w:shd w:val="clear" w:color="auto" w:fill="auto"/>
          </w:tcPr>
          <w:p w14:paraId="1105006A" w14:textId="77777777"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14:paraId="07ED9371" w14:textId="77777777" w:rsidR="00DB36E8" w:rsidRPr="007574AE" w:rsidRDefault="00DB36E8" w:rsidP="00BB3561">
            <w:pPr>
              <w:spacing w:after="0" w:line="240" w:lineRule="auto"/>
            </w:pPr>
          </w:p>
        </w:tc>
      </w:tr>
    </w:tbl>
    <w:p w14:paraId="24C44B74" w14:textId="70B0B425" w:rsidR="006A6AB8" w:rsidRDefault="006A6AB8" w:rsidP="00D50A10">
      <w:pPr>
        <w:spacing w:after="0" w:line="240" w:lineRule="auto"/>
      </w:pPr>
      <w:bookmarkStart w:id="1" w:name="_Hlk70588671"/>
    </w:p>
    <w:p w14:paraId="1C6E8934" w14:textId="3B6CE666" w:rsidR="00883E33" w:rsidRDefault="00883E33" w:rsidP="00D50A10">
      <w:pPr>
        <w:spacing w:after="0" w:line="240" w:lineRule="auto"/>
      </w:pPr>
    </w:p>
    <w:p w14:paraId="2523114D" w14:textId="77777777" w:rsidR="00883E33" w:rsidRPr="007574AE" w:rsidRDefault="00883E33" w:rsidP="00D50A1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2"/>
        <w:gridCol w:w="2863"/>
        <w:gridCol w:w="2893"/>
        <w:gridCol w:w="2782"/>
      </w:tblGrid>
      <w:tr w:rsidR="0016135C" w:rsidRPr="007574AE" w14:paraId="4D4B12A7" w14:textId="77777777" w:rsidTr="00BB3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62A1" w14:textId="77777777"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CRITERIUL 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AE3" w14:textId="77777777"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CRITERIUL 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C7B" w14:textId="77777777"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CRITERIUL 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89A" w14:textId="77777777"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CRITERIUL 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47C5" w14:textId="77777777"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TOTAL</w:t>
            </w:r>
          </w:p>
        </w:tc>
      </w:tr>
      <w:tr w:rsidR="0016135C" w:rsidRPr="007574AE" w14:paraId="4CC79F50" w14:textId="77777777" w:rsidTr="00BB3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273" w14:textId="77777777" w:rsidR="0016135C" w:rsidRPr="007574AE" w:rsidRDefault="0016135C" w:rsidP="00BB3561">
            <w:pPr>
              <w:spacing w:after="0" w:line="240" w:lineRule="auto"/>
            </w:pPr>
          </w:p>
          <w:p w14:paraId="228E8131" w14:textId="77777777" w:rsidR="0016135C" w:rsidRPr="007574AE" w:rsidRDefault="0016135C" w:rsidP="00BB3561">
            <w:pPr>
              <w:spacing w:after="0" w:line="240" w:lineRule="auto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F5B" w14:textId="77777777" w:rsidR="0016135C" w:rsidRPr="007574AE" w:rsidRDefault="0016135C" w:rsidP="00BB3561">
            <w:pPr>
              <w:spacing w:after="0" w:line="240" w:lineRule="auto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5A3" w14:textId="77777777" w:rsidR="0016135C" w:rsidRPr="007574AE" w:rsidRDefault="0016135C" w:rsidP="00BB3561">
            <w:pPr>
              <w:spacing w:after="0" w:line="240" w:lineRule="auto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DF2" w14:textId="77777777" w:rsidR="0016135C" w:rsidRPr="007574AE" w:rsidRDefault="0016135C" w:rsidP="00BB3561">
            <w:pPr>
              <w:spacing w:after="0" w:line="240" w:lineRule="auto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B70" w14:textId="77777777" w:rsidR="0016135C" w:rsidRPr="007574AE" w:rsidRDefault="0016135C" w:rsidP="00BB3561">
            <w:pPr>
              <w:spacing w:after="0" w:line="240" w:lineRule="auto"/>
            </w:pPr>
          </w:p>
        </w:tc>
      </w:tr>
    </w:tbl>
    <w:p w14:paraId="2137A1EC" w14:textId="77777777" w:rsidR="0016135C" w:rsidRPr="007574AE" w:rsidRDefault="0016135C" w:rsidP="0016135C">
      <w:pPr>
        <w:spacing w:after="0" w:line="240" w:lineRule="auto"/>
      </w:pPr>
    </w:p>
    <w:p w14:paraId="6E4B96C0" w14:textId="77777777" w:rsidR="0016135C" w:rsidRPr="007574AE" w:rsidRDefault="0016135C" w:rsidP="0050438E">
      <w:pPr>
        <w:autoSpaceDE w:val="0"/>
        <w:autoSpaceDN w:val="0"/>
        <w:adjustRightInd w:val="0"/>
        <w:spacing w:after="0" w:line="360" w:lineRule="auto"/>
        <w:ind w:left="284"/>
        <w:rPr>
          <w:b/>
          <w:bCs/>
        </w:rPr>
      </w:pPr>
      <w:r w:rsidRPr="007574AE">
        <w:rPr>
          <w:b/>
          <w:bCs/>
        </w:rPr>
        <w:t xml:space="preserve">EVALUATORI: </w:t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  <w:t>REPREZENTANŢI SINDICALI:</w:t>
      </w:r>
    </w:p>
    <w:p w14:paraId="64E3308B" w14:textId="77777777" w:rsidR="0016135C" w:rsidRPr="007574AE" w:rsidRDefault="0016135C" w:rsidP="0050438E">
      <w:pPr>
        <w:autoSpaceDE w:val="0"/>
        <w:autoSpaceDN w:val="0"/>
        <w:adjustRightInd w:val="0"/>
        <w:spacing w:after="0" w:line="360" w:lineRule="auto"/>
        <w:ind w:left="284"/>
      </w:pPr>
      <w:r w:rsidRPr="007574AE">
        <w:t xml:space="preserve">_____________________________________ </w:t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  <w:t>FSE Spiru Haret:________________________________________</w:t>
      </w:r>
    </w:p>
    <w:p w14:paraId="7ACA3ACE" w14:textId="77777777" w:rsidR="0016135C" w:rsidRPr="007574AE" w:rsidRDefault="0016135C" w:rsidP="0050438E">
      <w:pPr>
        <w:autoSpaceDE w:val="0"/>
        <w:autoSpaceDN w:val="0"/>
        <w:adjustRightInd w:val="0"/>
        <w:spacing w:after="0" w:line="360" w:lineRule="auto"/>
        <w:ind w:left="284"/>
      </w:pPr>
      <w:r w:rsidRPr="007574AE">
        <w:t>_____________________________________</w:t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  <w:t xml:space="preserve"> _________________________________________</w:t>
      </w:r>
    </w:p>
    <w:p w14:paraId="3B3EE9C5" w14:textId="77777777" w:rsidR="0016135C" w:rsidRPr="007574AE" w:rsidRDefault="0016135C" w:rsidP="0050438E">
      <w:pPr>
        <w:autoSpaceDE w:val="0"/>
        <w:autoSpaceDN w:val="0"/>
        <w:adjustRightInd w:val="0"/>
        <w:spacing w:after="0" w:line="360" w:lineRule="auto"/>
        <w:ind w:left="284"/>
      </w:pPr>
      <w:r w:rsidRPr="007574AE">
        <w:t xml:space="preserve">_____________________________________ </w:t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  <w:t>FSLI: __________________________________________________</w:t>
      </w:r>
    </w:p>
    <w:p w14:paraId="600855D8" w14:textId="77777777" w:rsidR="003A6252" w:rsidRDefault="0016135C" w:rsidP="0050438E">
      <w:pPr>
        <w:spacing w:after="0" w:line="360" w:lineRule="auto"/>
        <w:ind w:left="284"/>
      </w:pPr>
      <w:r w:rsidRPr="007574AE">
        <w:t>_____________________________________</w:t>
      </w:r>
      <w:r w:rsidRPr="007574AE">
        <w:tab/>
      </w:r>
      <w:r w:rsidRPr="007574AE">
        <w:tab/>
      </w:r>
    </w:p>
    <w:p w14:paraId="323CE33E" w14:textId="77777777" w:rsidR="00F27847" w:rsidRDefault="00F27847" w:rsidP="00F27847">
      <w:pPr>
        <w:spacing w:after="0" w:line="360" w:lineRule="auto"/>
        <w:ind w:left="284"/>
      </w:pPr>
      <w:r>
        <w:tab/>
      </w:r>
      <w:r>
        <w:tab/>
      </w:r>
      <w:r>
        <w:tab/>
      </w:r>
      <w:r>
        <w:tab/>
      </w:r>
    </w:p>
    <w:p w14:paraId="00E37F8C" w14:textId="3F2CBC34" w:rsidR="003A6252" w:rsidRPr="00F27847" w:rsidRDefault="0016135C" w:rsidP="00F27847">
      <w:pPr>
        <w:spacing w:after="0" w:line="360" w:lineRule="auto"/>
        <w:ind w:left="284"/>
      </w:pPr>
      <w:r w:rsidRPr="007574AE">
        <w:t xml:space="preserve"> </w:t>
      </w:r>
      <w:bookmarkStart w:id="2" w:name="_Hlk195681895"/>
      <w:bookmarkEnd w:id="1"/>
      <w:r w:rsidR="003A6252" w:rsidRPr="003A6252">
        <w:rPr>
          <w:rFonts w:cs="Calibri"/>
          <w:b/>
          <w:bCs/>
          <w:color w:val="000000"/>
          <w:lang w:eastAsia="ro-RO" w:bidi="ro-RO"/>
        </w:rPr>
        <w:t>PUNCTAJUL MINIM PENTRU OBTINEREA GRADATIEI DE MERIT ESTE DE 75 PUNCTE.</w:t>
      </w:r>
    </w:p>
    <w:p w14:paraId="32A0DE26" w14:textId="21EE5EDB" w:rsidR="003A6252" w:rsidRPr="003A6252" w:rsidRDefault="00F27847" w:rsidP="003A6252">
      <w:pPr>
        <w:widowControl w:val="0"/>
        <w:spacing w:after="0" w:line="360" w:lineRule="auto"/>
        <w:rPr>
          <w:rFonts w:cs="Calibri"/>
          <w:color w:val="000000"/>
          <w:lang w:eastAsia="ro-RO" w:bidi="ro-RO"/>
        </w:rPr>
      </w:pPr>
      <w:r>
        <w:rPr>
          <w:rFonts w:cs="Calibri"/>
          <w:b/>
          <w:bCs/>
          <w:color w:val="000000"/>
          <w:lang w:eastAsia="ro-RO" w:bidi="ro-RO"/>
        </w:rPr>
        <w:t xml:space="preserve">      </w:t>
      </w:r>
      <w:r w:rsidR="003A6252" w:rsidRPr="003A6252">
        <w:rPr>
          <w:rFonts w:cs="Calibri"/>
          <w:b/>
          <w:bCs/>
          <w:color w:val="000000"/>
          <w:lang w:eastAsia="ro-RO" w:bidi="ro-RO"/>
        </w:rPr>
        <w:t>Precizări importante:</w:t>
      </w:r>
    </w:p>
    <w:p w14:paraId="60772BCC" w14:textId="77777777"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Fiecare activitate inclusa în raportul de autoevaluare va fi susținută prin documente doveditoare.</w:t>
      </w:r>
    </w:p>
    <w:p w14:paraId="56D82E33" w14:textId="77777777"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Fiecare document se va puncta o singură dată.</w:t>
      </w:r>
    </w:p>
    <w:p w14:paraId="3E715110" w14:textId="0869C8E5" w:rsid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jc w:val="both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Se iau în calcul numai activitățile desfășurate în perioada 01.09.2019 - 31.08.2024.</w:t>
      </w:r>
    </w:p>
    <w:p w14:paraId="1C3FBA4A" w14:textId="6258B2BB" w:rsidR="003A6252" w:rsidRPr="008B4ACB" w:rsidRDefault="003A6252" w:rsidP="008B4ACB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left="284" w:hanging="4"/>
        <w:jc w:val="both"/>
        <w:rPr>
          <w:rFonts w:cs="Calibri"/>
          <w:color w:val="000000"/>
          <w:lang w:eastAsia="ro-RO" w:bidi="ro-RO"/>
        </w:rPr>
      </w:pPr>
      <w:r w:rsidRPr="008B4ACB">
        <w:rPr>
          <w:rFonts w:cs="Calibri"/>
          <w:color w:val="000000"/>
          <w:lang w:eastAsia="ro-RO" w:bidi="ro-RO"/>
        </w:rPr>
        <w:t xml:space="preserve">Calificativul “Foarte bine “ în fiecare an școlar din perioada evaluării, este o condiție necesară și nu se punctează în cadrul fișei (dosarul va conține și adeverință emisă </w:t>
      </w:r>
      <w:r w:rsidR="008B4ACB">
        <w:rPr>
          <w:rFonts w:cs="Calibri"/>
          <w:color w:val="000000"/>
          <w:lang w:eastAsia="ro-RO" w:bidi="ro-RO"/>
        </w:rPr>
        <w:t xml:space="preserve">    </w:t>
      </w:r>
      <w:bookmarkStart w:id="3" w:name="_GoBack"/>
      <w:bookmarkEnd w:id="3"/>
      <w:r w:rsidRPr="008B4ACB">
        <w:rPr>
          <w:rFonts w:cs="Calibri"/>
          <w:color w:val="000000"/>
          <w:lang w:eastAsia="ro-RO" w:bidi="ro-RO"/>
        </w:rPr>
        <w:t>de PNCB, prin care se certifică obținerea acestui calificativ în perioada supusă evaluării).</w:t>
      </w:r>
    </w:p>
    <w:p w14:paraId="53DA7CCD" w14:textId="77777777"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Dosarul depus va fi însoțit de opis în care se menționează fiecare document și pagina la care se găsește.</w:t>
      </w:r>
    </w:p>
    <w:p w14:paraId="7FF2AF18" w14:textId="77777777"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Filele dosarului vor fi numerotate.</w:t>
      </w:r>
    </w:p>
    <w:p w14:paraId="1C3417C5" w14:textId="77777777"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Este obligatorie acordarea punctajului de către candidat prin completarea acestuia în coloana "Autoevaluare”.</w:t>
      </w:r>
    </w:p>
    <w:p w14:paraId="15809159" w14:textId="77777777"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Nu vor fi punctate acele criterii care nu au documente doveditoare.</w:t>
      </w:r>
    </w:p>
    <w:p w14:paraId="0054C054" w14:textId="77777777"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 xml:space="preserve">Dosarele care nu conțin toate documentele menționate la </w:t>
      </w:r>
      <w:r w:rsidRPr="003A6252">
        <w:rPr>
          <w:rFonts w:cs="Calibri"/>
          <w:color w:val="000000"/>
          <w:lang w:val="pt-BR" w:bidi="en-US"/>
        </w:rPr>
        <w:t xml:space="preserve">art. </w:t>
      </w:r>
      <w:r w:rsidRPr="003A6252">
        <w:rPr>
          <w:rFonts w:cs="Calibri"/>
          <w:color w:val="000000"/>
          <w:lang w:eastAsia="ro-RO" w:bidi="ro-RO"/>
        </w:rPr>
        <w:t>9 (1) din OMEC nr. 3745/2025 de aprobare a Metodologiei și criteriilor privind acordarea</w:t>
      </w:r>
    </w:p>
    <w:p w14:paraId="4BC7F1F0" w14:textId="3C24C2D1" w:rsidR="00146C42" w:rsidRPr="00F27847" w:rsidRDefault="003A6252" w:rsidP="00F27847">
      <w:pPr>
        <w:widowControl w:val="0"/>
        <w:spacing w:after="0" w:line="360" w:lineRule="auto"/>
        <w:ind w:firstLine="64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gradației de merit personalului didactic din învățământul preuniversitar de stat în sesiunea 2025, nu vor fi evaluate.</w:t>
      </w:r>
      <w:bookmarkEnd w:id="2"/>
    </w:p>
    <w:sectPr w:rsidR="00146C42" w:rsidRPr="00F27847" w:rsidSect="00F27847">
      <w:headerReference w:type="default" r:id="rId8"/>
      <w:pgSz w:w="16838" w:h="11906" w:orient="landscape" w:code="9"/>
      <w:pgMar w:top="1602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09BC3" w14:textId="77777777" w:rsidR="003F02D4" w:rsidRDefault="003F02D4" w:rsidP="00146C42">
      <w:pPr>
        <w:spacing w:after="0" w:line="240" w:lineRule="auto"/>
      </w:pPr>
      <w:r>
        <w:separator/>
      </w:r>
    </w:p>
  </w:endnote>
  <w:endnote w:type="continuationSeparator" w:id="0">
    <w:p w14:paraId="59D3D72A" w14:textId="77777777" w:rsidR="003F02D4" w:rsidRDefault="003F02D4" w:rsidP="0014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CE5AA" w14:textId="77777777" w:rsidR="003F02D4" w:rsidRDefault="003F02D4" w:rsidP="00146C42">
      <w:pPr>
        <w:spacing w:after="0" w:line="240" w:lineRule="auto"/>
      </w:pPr>
      <w:r>
        <w:separator/>
      </w:r>
    </w:p>
  </w:footnote>
  <w:footnote w:type="continuationSeparator" w:id="0">
    <w:p w14:paraId="0B522EAC" w14:textId="77777777" w:rsidR="003F02D4" w:rsidRDefault="003F02D4" w:rsidP="0014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CD7CF" w14:textId="0C18DAFE" w:rsidR="00146C42" w:rsidRPr="00146C42" w:rsidRDefault="00F27847" w:rsidP="00146C42">
    <w:pPr>
      <w:pStyle w:val="Header"/>
      <w:ind w:left="3402"/>
      <w:rPr>
        <w:b/>
      </w:rPr>
    </w:pPr>
    <w:r w:rsidRPr="00A456B3">
      <w:rPr>
        <w:noProof/>
        <w:sz w:val="28"/>
        <w:szCs w:val="28"/>
        <w:lang w:eastAsia="ro-RO"/>
      </w:rPr>
      <w:drawing>
        <wp:anchor distT="0" distB="0" distL="114300" distR="114300" simplePos="0" relativeHeight="251659264" behindDoc="1" locked="0" layoutInCell="1" allowOverlap="1" wp14:anchorId="02C629F7" wp14:editId="3C120A56">
          <wp:simplePos x="0" y="0"/>
          <wp:positionH relativeFrom="column">
            <wp:posOffset>533400</wp:posOffset>
          </wp:positionH>
          <wp:positionV relativeFrom="paragraph">
            <wp:posOffset>-342900</wp:posOffset>
          </wp:positionV>
          <wp:extent cx="819150" cy="819150"/>
          <wp:effectExtent l="0" t="0" r="0" b="0"/>
          <wp:wrapTight wrapText="bothSides">
            <wp:wrapPolygon edited="0">
              <wp:start x="8037" y="0"/>
              <wp:lineTo x="5526" y="1507"/>
              <wp:lineTo x="0" y="7033"/>
              <wp:lineTo x="0" y="12056"/>
              <wp:lineTo x="2512" y="17079"/>
              <wp:lineTo x="8540" y="20595"/>
              <wp:lineTo x="13563" y="20595"/>
              <wp:lineTo x="14065" y="19591"/>
              <wp:lineTo x="18586" y="17079"/>
              <wp:lineTo x="21098" y="12056"/>
              <wp:lineTo x="21098" y="7033"/>
              <wp:lineTo x="16074" y="1507"/>
              <wp:lineTo x="13563" y="0"/>
              <wp:lineTo x="8037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6B3">
      <w:rPr>
        <w:b/>
        <w:noProof/>
        <w:sz w:val="28"/>
        <w:szCs w:val="28"/>
        <w:lang w:eastAsia="ro-RO"/>
      </w:rPr>
      <w:drawing>
        <wp:anchor distT="0" distB="0" distL="114300" distR="114300" simplePos="0" relativeHeight="251661312" behindDoc="1" locked="0" layoutInCell="1" allowOverlap="1" wp14:anchorId="172315B8" wp14:editId="17494EAD">
          <wp:simplePos x="0" y="0"/>
          <wp:positionH relativeFrom="column">
            <wp:posOffset>2981325</wp:posOffset>
          </wp:positionH>
          <wp:positionV relativeFrom="paragraph">
            <wp:posOffset>-342900</wp:posOffset>
          </wp:positionV>
          <wp:extent cx="2486025" cy="824230"/>
          <wp:effectExtent l="0" t="0" r="9525" b="0"/>
          <wp:wrapTight wrapText="bothSides">
            <wp:wrapPolygon edited="0">
              <wp:start x="0" y="0"/>
              <wp:lineTo x="0" y="20968"/>
              <wp:lineTo x="21517" y="20968"/>
              <wp:lineTo x="215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nou 2023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6B3">
      <w:rPr>
        <w:noProof/>
        <w:sz w:val="28"/>
        <w:szCs w:val="28"/>
        <w:lang w:eastAsia="ro-RO"/>
      </w:rPr>
      <w:drawing>
        <wp:anchor distT="0" distB="0" distL="114300" distR="114300" simplePos="0" relativeHeight="251663360" behindDoc="1" locked="0" layoutInCell="1" allowOverlap="1" wp14:anchorId="48FFB82A" wp14:editId="7E483F96">
          <wp:simplePos x="0" y="0"/>
          <wp:positionH relativeFrom="column">
            <wp:posOffset>6467475</wp:posOffset>
          </wp:positionH>
          <wp:positionV relativeFrom="paragraph">
            <wp:posOffset>-342900</wp:posOffset>
          </wp:positionV>
          <wp:extent cx="3132455" cy="684530"/>
          <wp:effectExtent l="0" t="0" r="0" b="1270"/>
          <wp:wrapTight wrapText="bothSides">
            <wp:wrapPolygon edited="0">
              <wp:start x="1314" y="0"/>
              <wp:lineTo x="0" y="3607"/>
              <wp:lineTo x="0" y="15629"/>
              <wp:lineTo x="525" y="19236"/>
              <wp:lineTo x="1314" y="21039"/>
              <wp:lineTo x="3284" y="21039"/>
              <wp:lineTo x="3415" y="21039"/>
              <wp:lineTo x="4072" y="19236"/>
              <wp:lineTo x="21412" y="12623"/>
              <wp:lineTo x="21412" y="8416"/>
              <wp:lineTo x="3284" y="0"/>
              <wp:lineTo x="1314" y="0"/>
            </wp:wrapPolygon>
          </wp:wrapTight>
          <wp:docPr id="238747047" name="Picture 238747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45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F43"/>
    <w:multiLevelType w:val="hybridMultilevel"/>
    <w:tmpl w:val="2506B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6D8"/>
    <w:multiLevelType w:val="multilevel"/>
    <w:tmpl w:val="3D3A4FD2"/>
    <w:lvl w:ilvl="0">
      <w:start w:val="1"/>
      <w:numFmt w:val="bullet"/>
      <w:lvlText w:val="&gt;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A68B9"/>
    <w:multiLevelType w:val="hybridMultilevel"/>
    <w:tmpl w:val="9F9A6C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14307"/>
    <w:multiLevelType w:val="hybridMultilevel"/>
    <w:tmpl w:val="D478B21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09D0"/>
    <w:multiLevelType w:val="hybridMultilevel"/>
    <w:tmpl w:val="3272BF72"/>
    <w:lvl w:ilvl="0" w:tplc="F8C2E4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7E59"/>
    <w:multiLevelType w:val="hybridMultilevel"/>
    <w:tmpl w:val="E0D4E3D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2FC2"/>
    <w:multiLevelType w:val="hybridMultilevel"/>
    <w:tmpl w:val="3934D26E"/>
    <w:lvl w:ilvl="0" w:tplc="EC5664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464A"/>
    <w:multiLevelType w:val="hybridMultilevel"/>
    <w:tmpl w:val="136A4CE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86CA9"/>
    <w:multiLevelType w:val="hybridMultilevel"/>
    <w:tmpl w:val="D12C1F0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6D8C"/>
    <w:multiLevelType w:val="hybridMultilevel"/>
    <w:tmpl w:val="B6DEDA56"/>
    <w:lvl w:ilvl="0" w:tplc="73608C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2E4A"/>
    <w:multiLevelType w:val="hybridMultilevel"/>
    <w:tmpl w:val="C4661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712B4"/>
    <w:multiLevelType w:val="hybridMultilevel"/>
    <w:tmpl w:val="45AE8296"/>
    <w:lvl w:ilvl="0" w:tplc="EC5664E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92F17"/>
    <w:multiLevelType w:val="hybridMultilevel"/>
    <w:tmpl w:val="247024EE"/>
    <w:lvl w:ilvl="0" w:tplc="D668F5E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F50C9"/>
    <w:multiLevelType w:val="hybridMultilevel"/>
    <w:tmpl w:val="273A527A"/>
    <w:lvl w:ilvl="0" w:tplc="A330D4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C42A0"/>
    <w:multiLevelType w:val="hybridMultilevel"/>
    <w:tmpl w:val="717617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4778A"/>
    <w:multiLevelType w:val="hybridMultilevel"/>
    <w:tmpl w:val="656C73B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8B26E8"/>
    <w:multiLevelType w:val="hybridMultilevel"/>
    <w:tmpl w:val="D680A18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16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B8"/>
    <w:rsid w:val="000020E5"/>
    <w:rsid w:val="0003113D"/>
    <w:rsid w:val="00036302"/>
    <w:rsid w:val="00091432"/>
    <w:rsid w:val="000950C3"/>
    <w:rsid w:val="000C27A9"/>
    <w:rsid w:val="000C5257"/>
    <w:rsid w:val="000E6688"/>
    <w:rsid w:val="000F1066"/>
    <w:rsid w:val="00116FCD"/>
    <w:rsid w:val="00133066"/>
    <w:rsid w:val="00146C42"/>
    <w:rsid w:val="001603A2"/>
    <w:rsid w:val="0016135C"/>
    <w:rsid w:val="00176C7B"/>
    <w:rsid w:val="00195382"/>
    <w:rsid w:val="001F4DD2"/>
    <w:rsid w:val="00256D5B"/>
    <w:rsid w:val="00261810"/>
    <w:rsid w:val="00287DD7"/>
    <w:rsid w:val="002B02F0"/>
    <w:rsid w:val="002F25EC"/>
    <w:rsid w:val="00304DBE"/>
    <w:rsid w:val="00345371"/>
    <w:rsid w:val="00371B29"/>
    <w:rsid w:val="00390DDB"/>
    <w:rsid w:val="0039638C"/>
    <w:rsid w:val="003A6252"/>
    <w:rsid w:val="003A7715"/>
    <w:rsid w:val="003C1525"/>
    <w:rsid w:val="003F02D4"/>
    <w:rsid w:val="00401234"/>
    <w:rsid w:val="00412803"/>
    <w:rsid w:val="00421370"/>
    <w:rsid w:val="00423795"/>
    <w:rsid w:val="00453316"/>
    <w:rsid w:val="004542B6"/>
    <w:rsid w:val="00466864"/>
    <w:rsid w:val="00470C6B"/>
    <w:rsid w:val="00472D14"/>
    <w:rsid w:val="004C5355"/>
    <w:rsid w:val="004D1518"/>
    <w:rsid w:val="00502790"/>
    <w:rsid w:val="0050438E"/>
    <w:rsid w:val="00521134"/>
    <w:rsid w:val="00570B74"/>
    <w:rsid w:val="005A54CD"/>
    <w:rsid w:val="005B4154"/>
    <w:rsid w:val="005C3141"/>
    <w:rsid w:val="005C4CD1"/>
    <w:rsid w:val="005F4150"/>
    <w:rsid w:val="00607C82"/>
    <w:rsid w:val="0061166E"/>
    <w:rsid w:val="00631EA6"/>
    <w:rsid w:val="0065287A"/>
    <w:rsid w:val="006A6AB8"/>
    <w:rsid w:val="006B1551"/>
    <w:rsid w:val="006E24DB"/>
    <w:rsid w:val="00701478"/>
    <w:rsid w:val="007147F2"/>
    <w:rsid w:val="00720442"/>
    <w:rsid w:val="00725394"/>
    <w:rsid w:val="0073139D"/>
    <w:rsid w:val="00751E68"/>
    <w:rsid w:val="007574AE"/>
    <w:rsid w:val="00761DD1"/>
    <w:rsid w:val="007A5747"/>
    <w:rsid w:val="007B21BF"/>
    <w:rsid w:val="007B2618"/>
    <w:rsid w:val="007C377D"/>
    <w:rsid w:val="008137F9"/>
    <w:rsid w:val="00871981"/>
    <w:rsid w:val="00883E33"/>
    <w:rsid w:val="008A546E"/>
    <w:rsid w:val="008B4ACB"/>
    <w:rsid w:val="008B7789"/>
    <w:rsid w:val="008D29AA"/>
    <w:rsid w:val="009019C9"/>
    <w:rsid w:val="00910F8D"/>
    <w:rsid w:val="00924CAC"/>
    <w:rsid w:val="00946849"/>
    <w:rsid w:val="009752CD"/>
    <w:rsid w:val="009D4777"/>
    <w:rsid w:val="009E40AA"/>
    <w:rsid w:val="00A27AB5"/>
    <w:rsid w:val="00A307CC"/>
    <w:rsid w:val="00A356A3"/>
    <w:rsid w:val="00A44075"/>
    <w:rsid w:val="00A470E7"/>
    <w:rsid w:val="00A52AD7"/>
    <w:rsid w:val="00A55AE1"/>
    <w:rsid w:val="00A57CF0"/>
    <w:rsid w:val="00A62649"/>
    <w:rsid w:val="00A63FE9"/>
    <w:rsid w:val="00A6757C"/>
    <w:rsid w:val="00A700E1"/>
    <w:rsid w:val="00AB1526"/>
    <w:rsid w:val="00AC13E7"/>
    <w:rsid w:val="00AC20DB"/>
    <w:rsid w:val="00B02661"/>
    <w:rsid w:val="00B3175A"/>
    <w:rsid w:val="00B338C1"/>
    <w:rsid w:val="00B42E54"/>
    <w:rsid w:val="00B818B8"/>
    <w:rsid w:val="00B953DC"/>
    <w:rsid w:val="00BA49C6"/>
    <w:rsid w:val="00BB3561"/>
    <w:rsid w:val="00BD6613"/>
    <w:rsid w:val="00C0221C"/>
    <w:rsid w:val="00C04672"/>
    <w:rsid w:val="00C44E9E"/>
    <w:rsid w:val="00C64969"/>
    <w:rsid w:val="00C9098F"/>
    <w:rsid w:val="00CC6EFE"/>
    <w:rsid w:val="00CD0B7A"/>
    <w:rsid w:val="00CD30DF"/>
    <w:rsid w:val="00CE3487"/>
    <w:rsid w:val="00D02B06"/>
    <w:rsid w:val="00D04421"/>
    <w:rsid w:val="00D24DA6"/>
    <w:rsid w:val="00D41044"/>
    <w:rsid w:val="00D436CB"/>
    <w:rsid w:val="00D50A10"/>
    <w:rsid w:val="00D52590"/>
    <w:rsid w:val="00D549D9"/>
    <w:rsid w:val="00D720F3"/>
    <w:rsid w:val="00D93822"/>
    <w:rsid w:val="00DB36E8"/>
    <w:rsid w:val="00E42286"/>
    <w:rsid w:val="00E55A24"/>
    <w:rsid w:val="00E60D04"/>
    <w:rsid w:val="00E857A6"/>
    <w:rsid w:val="00E9094F"/>
    <w:rsid w:val="00EC0407"/>
    <w:rsid w:val="00F27847"/>
    <w:rsid w:val="00F424DD"/>
    <w:rsid w:val="00F96C45"/>
    <w:rsid w:val="00FB322A"/>
    <w:rsid w:val="00FC4492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3A221"/>
  <w15:chartTrackingRefBased/>
  <w15:docId w15:val="{19D141FB-2C6F-124E-9158-BEE57FA6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B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B8"/>
    <w:pPr>
      <w:ind w:left="720"/>
      <w:contextualSpacing/>
    </w:pPr>
  </w:style>
  <w:style w:type="table" w:styleId="TableGrid">
    <w:name w:val="Table Grid"/>
    <w:basedOn w:val="TableNormal"/>
    <w:uiPriority w:val="39"/>
    <w:rsid w:val="006A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AB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CD1"/>
  </w:style>
  <w:style w:type="paragraph" w:styleId="Footer">
    <w:name w:val="footer"/>
    <w:basedOn w:val="Normal"/>
    <w:link w:val="FooterChar"/>
    <w:uiPriority w:val="99"/>
    <w:unhideWhenUsed/>
    <w:rsid w:val="00146C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46C42"/>
    <w:rPr>
      <w:sz w:val="22"/>
      <w:szCs w:val="22"/>
      <w:lang w:val="ro-RO" w:eastAsia="en-US"/>
    </w:rPr>
  </w:style>
  <w:style w:type="character" w:customStyle="1" w:styleId="Other">
    <w:name w:val="Other_"/>
    <w:basedOn w:val="DefaultParagraphFont"/>
    <w:link w:val="Other0"/>
    <w:rsid w:val="001F4DD2"/>
    <w:rPr>
      <w:rFonts w:cs="Calibri"/>
      <w:b/>
      <w:bCs/>
      <w:sz w:val="22"/>
      <w:szCs w:val="22"/>
    </w:rPr>
  </w:style>
  <w:style w:type="paragraph" w:customStyle="1" w:styleId="Other0">
    <w:name w:val="Other"/>
    <w:basedOn w:val="Normal"/>
    <w:link w:val="Other"/>
    <w:rsid w:val="001F4DD2"/>
    <w:pPr>
      <w:widowControl w:val="0"/>
      <w:spacing w:after="0" w:line="240" w:lineRule="auto"/>
    </w:pPr>
    <w:rPr>
      <w:rFonts w:cs="Calibri"/>
      <w:b/>
      <w:bCs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C38E-8C2B-447B-A38E-930F0006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1607</Words>
  <Characters>9325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Coiciu</dc:creator>
  <cp:keywords/>
  <cp:lastModifiedBy>PPNNCC</cp:lastModifiedBy>
  <cp:revision>27</cp:revision>
  <cp:lastPrinted>2021-05-05T05:35:00Z</cp:lastPrinted>
  <dcterms:created xsi:type="dcterms:W3CDTF">2023-05-10T13:08:00Z</dcterms:created>
  <dcterms:modified xsi:type="dcterms:W3CDTF">2025-05-07T09:39:00Z</dcterms:modified>
</cp:coreProperties>
</file>